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89" w:rsidRPr="000E3E3E" w:rsidRDefault="00007189" w:rsidP="0000718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84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.75pt" o:ole="" fillcolor="window">
            <v:imagedata r:id="rId5" o:title=""/>
          </v:shape>
          <o:OLEObject Type="Embed" ProgID="Word.Picture.8" ShapeID="_x0000_i1025" DrawAspect="Content" ObjectID="_1506499931" r:id="rId6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07189" w:rsidRPr="000E3E3E" w:rsidRDefault="00007189" w:rsidP="00007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07189" w:rsidRPr="000E3E3E" w:rsidRDefault="00007189" w:rsidP="000071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007189" w:rsidRPr="000E3E3E" w:rsidRDefault="00007189" w:rsidP="00007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007189" w:rsidRPr="00E35D61" w:rsidTr="0000718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07189" w:rsidRPr="000E3E3E" w:rsidRDefault="00007189" w:rsidP="00007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007189" w:rsidRPr="000E3E3E" w:rsidRDefault="00007189" w:rsidP="00007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primsr@ukr.net </w:t>
            </w: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007189" w:rsidRPr="000E3E3E" w:rsidRDefault="00007189" w:rsidP="00007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07189" w:rsidRDefault="00007189" w:rsidP="00007189">
      <w:pPr>
        <w:pStyle w:val="1"/>
        <w:tabs>
          <w:tab w:val="center" w:pos="4677"/>
        </w:tabs>
      </w:pPr>
      <w:r w:rsidRPr="000E3E3E">
        <w:t xml:space="preserve">Р І Ш Е Н </w:t>
      </w:r>
      <w:proofErr w:type="spellStart"/>
      <w:r w:rsidRPr="000E3E3E">
        <w:t>Н</w:t>
      </w:r>
      <w:proofErr w:type="spellEnd"/>
      <w:r w:rsidRPr="000E3E3E">
        <w:t xml:space="preserve"> Я</w:t>
      </w:r>
    </w:p>
    <w:p w:rsidR="00007189" w:rsidRPr="008D6BFB" w:rsidRDefault="00007189" w:rsidP="000071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                     </w:t>
      </w:r>
      <w:r w:rsidRPr="008D6B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 w:rsidR="00DD1A41" w:rsidRPr="008D6BFB">
        <w:rPr>
          <w:rFonts w:ascii="Times New Roman" w:hAnsi="Times New Roman" w:cs="Times New Roman"/>
          <w:b/>
          <w:sz w:val="24"/>
          <w:szCs w:val="24"/>
          <w:lang w:val="uk-UA"/>
        </w:rPr>
        <w:t>65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</w:t>
      </w:r>
      <w:proofErr w:type="gramStart"/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L</w:t>
      </w:r>
      <w:proofErr w:type="gramEnd"/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ІХ  </w:t>
      </w:r>
    </w:p>
    <w:p w:rsidR="00007189" w:rsidRPr="000276C3" w:rsidRDefault="00007189" w:rsidP="00007189">
      <w:pPr>
        <w:pStyle w:val="a3"/>
        <w:ind w:right="467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розробку детального плану території для індивідуального дачного будівництва на території с. Приморського Кілійського району Одеської області</w:t>
      </w:r>
    </w:p>
    <w:p w:rsidR="00007189" w:rsidRPr="000E3E3E" w:rsidRDefault="00007189" w:rsidP="000071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189" w:rsidRPr="000E3E3E" w:rsidRDefault="00007189" w:rsidP="000071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ab/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заяви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громадян України, та  керуючись ст. 26 Закону України «Про місцеве самоврядування в Україні», ст.ст. 17, 21, 25 Закону України «Про регулювання містобудівної діяльності», відповідно до Наказу Міністерства регіонального розвитку, будівництва та </w:t>
      </w:r>
      <w:proofErr w:type="spellStart"/>
      <w:r w:rsidRPr="000E3E3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0E3E3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 Приморська сільська рада</w:t>
      </w:r>
    </w:p>
    <w:p w:rsidR="00007189" w:rsidRPr="000E3E3E" w:rsidRDefault="00007189" w:rsidP="000071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07189" w:rsidRPr="000E3E3E" w:rsidRDefault="00007189" w:rsidP="000071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Надати дозвіл  на розроблення детального плану території для індивідуального дачного будівництва  на території с. Приморського, на земельній ділянці площею 0,</w:t>
      </w:r>
      <w:r>
        <w:rPr>
          <w:rFonts w:ascii="Times New Roman" w:hAnsi="Times New Roman"/>
          <w:sz w:val="28"/>
          <w:szCs w:val="28"/>
          <w:lang w:val="uk-UA"/>
        </w:rPr>
        <w:t>4232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007189" w:rsidRPr="000E3E3E" w:rsidRDefault="00007189" w:rsidP="000071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007189" w:rsidRPr="000E3E3E" w:rsidRDefault="00007189" w:rsidP="000071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Фінансування робіт із розроблення детального плану території здійснити за рахунок коштів гр..</w:t>
      </w:r>
      <w:r>
        <w:rPr>
          <w:rFonts w:ascii="Times New Roman" w:hAnsi="Times New Roman"/>
          <w:sz w:val="28"/>
          <w:szCs w:val="28"/>
          <w:lang w:val="uk-UA"/>
        </w:rPr>
        <w:t xml:space="preserve">Павлова Павла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Кирі</w:t>
      </w:r>
      <w:r w:rsidR="005F6BF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Павлової Лариси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Євстратіївни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Стоматова Ігоря Степановича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Терзіогли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Анатолія Степановича</w:t>
      </w:r>
      <w:r w:rsidRPr="000E3E3E">
        <w:rPr>
          <w:rFonts w:ascii="Times New Roman" w:hAnsi="Times New Roman"/>
          <w:sz w:val="28"/>
          <w:szCs w:val="28"/>
          <w:lang w:val="uk-UA"/>
        </w:rPr>
        <w:t>.</w:t>
      </w:r>
    </w:p>
    <w:p w:rsidR="00007189" w:rsidRPr="000E3E3E" w:rsidRDefault="00007189" w:rsidP="000071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Після розроблення, погодження та проведення громадських слухань, подати зазначений детальний план території на затвердження Приморськ</w:t>
      </w:r>
      <w:r w:rsidR="00E43743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E43743">
        <w:rPr>
          <w:rFonts w:ascii="Times New Roman" w:hAnsi="Times New Roman"/>
          <w:sz w:val="28"/>
          <w:szCs w:val="28"/>
          <w:lang w:val="uk-UA"/>
        </w:rPr>
        <w:t>ій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E43743">
        <w:rPr>
          <w:rFonts w:ascii="Times New Roman" w:hAnsi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/>
          <w:sz w:val="28"/>
          <w:szCs w:val="28"/>
          <w:lang w:val="uk-UA"/>
        </w:rPr>
        <w:t>.</w:t>
      </w:r>
    </w:p>
    <w:p w:rsidR="00007189" w:rsidRPr="000E3E3E" w:rsidRDefault="00007189" w:rsidP="000071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середовища.</w:t>
      </w:r>
    </w:p>
    <w:p w:rsidR="00007189" w:rsidRPr="000276C3" w:rsidRDefault="00007189" w:rsidP="000071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6C3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8D6BFB" w:rsidRPr="000E3E3E" w:rsidRDefault="008D6BFB" w:rsidP="008D6B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6" type="#_x0000_t75" style="width:54pt;height:57.75pt" o:ole="" fillcolor="window">
            <v:imagedata r:id="rId5" o:title=""/>
          </v:shape>
          <o:OLEObject Type="Embed" ProgID="Word.Picture.8" ShapeID="_x0000_i1026" DrawAspect="Content" ObjectID="_1506499932" r:id="rId7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D6BFB" w:rsidRPr="000E3E3E" w:rsidRDefault="008D6BFB" w:rsidP="008D6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D6BFB" w:rsidRPr="000E3E3E" w:rsidRDefault="008D6BFB" w:rsidP="008D6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8D6BFB" w:rsidRPr="000E3E3E" w:rsidRDefault="008D6BFB" w:rsidP="008D6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8D6BFB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D6BFB" w:rsidRPr="000E3E3E" w:rsidRDefault="008D6BFB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8D6BFB" w:rsidRPr="000E3E3E" w:rsidRDefault="008D6BFB" w:rsidP="00E058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e-</w:t>
            </w:r>
            <w:proofErr w:type="spellStart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primsr@ukr.net </w:t>
            </w: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8D6BFB" w:rsidRPr="000E3E3E" w:rsidRDefault="008D6BFB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8D6BFB" w:rsidRPr="000E3E3E" w:rsidRDefault="008D6BFB" w:rsidP="008D6BFB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8D6BFB" w:rsidRPr="008D6BFB" w:rsidRDefault="008D6BFB" w:rsidP="008D6BF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D6B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76</w:t>
      </w:r>
      <w:r w:rsidR="0083251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</w:t>
      </w:r>
      <w:proofErr w:type="gramStart"/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>L</w:t>
      </w:r>
      <w:proofErr w:type="gramEnd"/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ІХ          </w:t>
      </w:r>
    </w:p>
    <w:p w:rsidR="008D6BFB" w:rsidRDefault="008D6BFB" w:rsidP="008D6BFB">
      <w:pPr>
        <w:pStyle w:val="a3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розроблення </w:t>
      </w:r>
    </w:p>
    <w:p w:rsidR="008D6BFB" w:rsidRDefault="008D6BFB" w:rsidP="008D6BFB">
      <w:pPr>
        <w:pStyle w:val="a3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/>
          <w:b/>
          <w:sz w:val="24"/>
          <w:szCs w:val="24"/>
          <w:lang w:val="uk-UA"/>
        </w:rPr>
        <w:t xml:space="preserve">проекту землеустрою щодо відведення </w:t>
      </w:r>
    </w:p>
    <w:p w:rsidR="008D6BFB" w:rsidRDefault="008D6BFB" w:rsidP="008D6BFB">
      <w:pPr>
        <w:pStyle w:val="a3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/>
          <w:b/>
          <w:sz w:val="24"/>
          <w:szCs w:val="24"/>
          <w:lang w:val="uk-UA"/>
        </w:rPr>
        <w:t xml:space="preserve">земельної ділянки у власність для ведення </w:t>
      </w:r>
    </w:p>
    <w:p w:rsidR="008D6BFB" w:rsidRDefault="008D6BFB" w:rsidP="008D6BFB">
      <w:pPr>
        <w:pStyle w:val="a3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/>
          <w:b/>
          <w:sz w:val="24"/>
          <w:szCs w:val="24"/>
          <w:lang w:val="uk-UA"/>
        </w:rPr>
        <w:t xml:space="preserve">особистого селянського господарства </w:t>
      </w:r>
    </w:p>
    <w:p w:rsidR="008D6BFB" w:rsidRPr="000276C3" w:rsidRDefault="008D6BFB" w:rsidP="008D6BFB">
      <w:pPr>
        <w:pStyle w:val="a3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/>
          <w:b/>
          <w:sz w:val="24"/>
          <w:szCs w:val="24"/>
          <w:lang w:val="uk-UA"/>
        </w:rPr>
        <w:t>на території с. Приморського</w:t>
      </w:r>
    </w:p>
    <w:p w:rsidR="008D6BFB" w:rsidRPr="000E3E3E" w:rsidRDefault="008D6BFB" w:rsidP="008D6B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BFB" w:rsidRPr="000E3E3E" w:rsidRDefault="008D6BFB" w:rsidP="008D6B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Руських Володимира Іларіоновича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дозволу  на розроблення проекту землеустрою щодо відведення земельної ділянки у власність для ведення особистого селянського господарства  на території   с. Приморського  Кілійського району Одеської області, подані ним документи,  керуючись  ст.26 Закону України «Про місцеве самоврядування в Україні», ст.. ст.12, 118, 121  Земельного кодексу України,   Приморська сільська рада</w:t>
      </w:r>
    </w:p>
    <w:p w:rsidR="008D6BFB" w:rsidRPr="000E3E3E" w:rsidRDefault="008D6BFB" w:rsidP="008D6B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ВИРІШИЛА:       </w:t>
      </w:r>
    </w:p>
    <w:p w:rsidR="008D6BFB" w:rsidRPr="000E3E3E" w:rsidRDefault="008D6BFB" w:rsidP="008D6B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1. Надати дозвіл </w:t>
      </w:r>
      <w:r w:rsidR="009F3F76">
        <w:rPr>
          <w:rFonts w:ascii="Times New Roman" w:hAnsi="Times New Roman" w:cs="Times New Roman"/>
          <w:sz w:val="28"/>
          <w:szCs w:val="28"/>
          <w:lang w:val="uk-UA"/>
        </w:rPr>
        <w:t>Руських Володимиру Іларіоновичу</w:t>
      </w:r>
      <w:r w:rsidR="009F3F76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r w:rsidR="009F3F7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3F76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F76">
        <w:rPr>
          <w:rFonts w:ascii="Times New Roman" w:hAnsi="Times New Roman" w:cs="Times New Roman"/>
          <w:sz w:val="28"/>
          <w:szCs w:val="28"/>
          <w:lang w:val="uk-UA"/>
        </w:rPr>
        <w:t xml:space="preserve">2282813810,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 проекту землеустрою щодо відведення земельної ділянки </w:t>
      </w:r>
      <w:r w:rsidR="009F3F76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F3F76">
        <w:rPr>
          <w:rFonts w:ascii="Times New Roman" w:hAnsi="Times New Roman" w:cs="Times New Roman"/>
          <w:sz w:val="28"/>
          <w:szCs w:val="28"/>
          <w:lang w:val="uk-UA"/>
        </w:rPr>
        <w:t>0,7800</w:t>
      </w:r>
      <w:r w:rsidR="009F3F76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   для ведення особистого селянського господарства  із земель сільського господарського призначення  на території с. Приморського.</w:t>
      </w:r>
    </w:p>
    <w:p w:rsidR="008D6BFB" w:rsidRPr="000E3E3E" w:rsidRDefault="008D6BFB" w:rsidP="008D6B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2.  Зобов’язати громадянина </w:t>
      </w:r>
      <w:r w:rsidR="009F3F76">
        <w:rPr>
          <w:rFonts w:ascii="Times New Roman" w:hAnsi="Times New Roman" w:cs="Times New Roman"/>
          <w:sz w:val="28"/>
          <w:szCs w:val="28"/>
          <w:lang w:val="uk-UA"/>
        </w:rPr>
        <w:t>Руських В.І.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8D6BFB" w:rsidRDefault="008D6BFB" w:rsidP="008D6B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даного рішення покласти на постійну комісію сільської ради з земельних питань, архітектури, містобудування, благоустрою і охорони  навколишнього середовища (Скобкін В.І.)</w:t>
      </w:r>
    </w:p>
    <w:p w:rsidR="009F3F76" w:rsidRPr="000E3E3E" w:rsidRDefault="009F3F76" w:rsidP="008D6B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BFB" w:rsidRPr="000276C3" w:rsidRDefault="008D6BFB" w:rsidP="008D6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6C3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С.І. Іванов</w:t>
      </w:r>
    </w:p>
    <w:p w:rsidR="0093157A" w:rsidRPr="000E3E3E" w:rsidRDefault="0093157A" w:rsidP="0093157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7" type="#_x0000_t75" style="width:54pt;height:57.75pt" o:ole="" fillcolor="window">
            <v:imagedata r:id="rId5" o:title=""/>
          </v:shape>
          <o:OLEObject Type="Embed" ProgID="Word.Picture.8" ShapeID="_x0000_i1027" DrawAspect="Content" ObjectID="_1506499933" r:id="rId8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3157A" w:rsidRPr="000E3E3E" w:rsidRDefault="0093157A" w:rsidP="0093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3157A" w:rsidRPr="000E3E3E" w:rsidRDefault="0093157A" w:rsidP="009315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3157A" w:rsidRPr="000E3E3E" w:rsidRDefault="0093157A" w:rsidP="0093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93157A" w:rsidRPr="00E35D61" w:rsidTr="00533EE7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3157A" w:rsidRPr="009F2C37" w:rsidRDefault="0093157A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93157A" w:rsidRPr="009F2C37" w:rsidRDefault="0093157A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93157A" w:rsidRPr="000E3E3E" w:rsidRDefault="0093157A" w:rsidP="0053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3157A" w:rsidRPr="000E3E3E" w:rsidRDefault="0093157A" w:rsidP="0093157A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83251B" w:rsidRPr="008D6BFB" w:rsidRDefault="0083251B" w:rsidP="0083251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76</w:t>
      </w:r>
      <w:r w:rsidR="002F5D3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83251B" w:rsidRDefault="0093157A" w:rsidP="00FC1AF8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розроблення </w:t>
      </w:r>
    </w:p>
    <w:p w:rsidR="0083251B" w:rsidRDefault="00FC1AF8" w:rsidP="00FC1AF8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проекту землеустрою щодо відведення </w:t>
      </w:r>
    </w:p>
    <w:p w:rsidR="0083251B" w:rsidRDefault="00FC1AF8" w:rsidP="00FC1AF8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>земельної ділянки у власність для ведення</w:t>
      </w:r>
    </w:p>
    <w:p w:rsidR="00FC1AF8" w:rsidRPr="000E3E3E" w:rsidRDefault="00FC1AF8" w:rsidP="00FC1AF8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 садівництва на території с. Приморського</w:t>
      </w:r>
    </w:p>
    <w:p w:rsidR="00FC1AF8" w:rsidRDefault="00FC1AF8" w:rsidP="00FC1AF8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157A" w:rsidRPr="000E3E3E" w:rsidRDefault="0093157A" w:rsidP="00931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AB48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405D0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5405D0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 w:rsidR="008325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05D0">
        <w:rPr>
          <w:rFonts w:ascii="Times New Roman" w:hAnsi="Times New Roman" w:cs="Times New Roman"/>
          <w:sz w:val="28"/>
          <w:szCs w:val="28"/>
          <w:lang w:val="uk-UA"/>
        </w:rPr>
        <w:t xml:space="preserve"> Калинівн</w:t>
      </w:r>
      <w:r w:rsidR="008325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дозволу  на розроблення проекту землеустрою щодо відведення земельної ділянки у власність для ведення садівництва на території с. Приморського  Кілійського райо</w:t>
      </w:r>
      <w:r w:rsidR="0083251B">
        <w:rPr>
          <w:rFonts w:ascii="Times New Roman" w:hAnsi="Times New Roman" w:cs="Times New Roman"/>
          <w:sz w:val="28"/>
          <w:szCs w:val="28"/>
          <w:lang w:val="uk-UA"/>
        </w:rPr>
        <w:t xml:space="preserve">ну Одеської області, подані нею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документи, керуючись  ст.26 Закону України «Про місцеве самоврядування в Україні», ст.. ст.12, 118, 121  Земельного кодексу України,   Приморська сільська рада</w:t>
      </w:r>
    </w:p>
    <w:p w:rsidR="00D81FC7" w:rsidRDefault="0093157A" w:rsidP="00D81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      </w:t>
      </w:r>
    </w:p>
    <w:p w:rsidR="0093157A" w:rsidRPr="00D81FC7" w:rsidRDefault="0093157A" w:rsidP="00F63AF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розробку  проекту землеустрою щодо відведення земельної ділянки  у власність    для ведення садівництва   на території с. Приморського Кілійського району Одеської області </w:t>
      </w:r>
      <w:proofErr w:type="spellStart"/>
      <w:r w:rsidR="00D81FC7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D81FC7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 w:rsidR="004D05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05D0">
        <w:rPr>
          <w:rFonts w:ascii="Times New Roman" w:hAnsi="Times New Roman" w:cs="Times New Roman"/>
          <w:sz w:val="28"/>
          <w:szCs w:val="28"/>
          <w:lang w:val="uk-UA"/>
        </w:rPr>
        <w:t xml:space="preserve"> Калинівн</w:t>
      </w:r>
      <w:r w:rsidR="004D05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1FC7" w:rsidRPr="00D8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FC7" w:rsidRPr="000E3E3E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="00D8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FC7"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1FC7">
        <w:rPr>
          <w:rFonts w:ascii="Times New Roman" w:hAnsi="Times New Roman" w:cs="Times New Roman"/>
          <w:sz w:val="28"/>
          <w:szCs w:val="28"/>
          <w:lang w:val="uk-UA"/>
        </w:rPr>
        <w:t xml:space="preserve"> 2383707042</w:t>
      </w:r>
      <w:r w:rsidR="00D81FC7" w:rsidRPr="000E3E3E">
        <w:rPr>
          <w:rFonts w:ascii="Times New Roman" w:hAnsi="Times New Roman" w:cs="Times New Roman"/>
          <w:sz w:val="28"/>
          <w:szCs w:val="28"/>
          <w:lang w:val="uk-UA"/>
        </w:rPr>
        <w:t>, площею 0,1</w:t>
      </w:r>
      <w:r w:rsidR="00D81F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1FC7" w:rsidRPr="000E3E3E"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="00F63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57A" w:rsidRPr="000E3E3E" w:rsidRDefault="0093157A" w:rsidP="00F63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</w:t>
      </w:r>
      <w:proofErr w:type="spellStart"/>
      <w:r w:rsidR="00D81FC7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D81FC7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F63AF7">
        <w:rPr>
          <w:rFonts w:ascii="Times New Roman" w:hAnsi="Times New Roman" w:cs="Times New Roman"/>
          <w:sz w:val="28"/>
          <w:szCs w:val="28"/>
          <w:lang w:val="uk-UA"/>
        </w:rPr>
        <w:t>.К.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93157A" w:rsidRPr="000E3E3E" w:rsidRDefault="0093157A" w:rsidP="00F63A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3.  Контроль за виконанням даного рішення покласти на постійну комісію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93157A" w:rsidRPr="000E3E3E" w:rsidRDefault="0093157A" w:rsidP="00931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57A" w:rsidRPr="000E3E3E" w:rsidRDefault="0093157A" w:rsidP="009315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57A" w:rsidRPr="000E3E3E" w:rsidRDefault="0093157A" w:rsidP="009315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57A" w:rsidRPr="000E3E3E" w:rsidRDefault="0093157A" w:rsidP="00931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93157A" w:rsidRPr="000E3E3E" w:rsidRDefault="0093157A" w:rsidP="0093157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3157A" w:rsidRPr="000E3E3E" w:rsidRDefault="0093157A" w:rsidP="0093157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C0D" w:rsidRPr="000E3E3E" w:rsidRDefault="00963C0D" w:rsidP="00963C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8" type="#_x0000_t75" style="width:54pt;height:57.75pt" o:ole="" fillcolor="window">
            <v:imagedata r:id="rId5" o:title=""/>
          </v:shape>
          <o:OLEObject Type="Embed" ProgID="Word.Picture.8" ShapeID="_x0000_i1028" DrawAspect="Content" ObjectID="_1506499934" r:id="rId9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63C0D" w:rsidRPr="000E3E3E" w:rsidRDefault="00963C0D" w:rsidP="0096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63C0D" w:rsidRPr="000E3E3E" w:rsidRDefault="00963C0D" w:rsidP="00963C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63C0D" w:rsidRPr="000E3E3E" w:rsidRDefault="00963C0D" w:rsidP="0096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963C0D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63C0D" w:rsidRPr="00FB67D9" w:rsidRDefault="00963C0D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B67D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963C0D" w:rsidRPr="00FB67D9" w:rsidRDefault="00963C0D" w:rsidP="00E05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B6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e-</w:t>
            </w:r>
            <w:proofErr w:type="spellStart"/>
            <w:r w:rsidRPr="00FB6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FB6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FB67D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963C0D" w:rsidRPr="000E3E3E" w:rsidRDefault="00963C0D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63C0D" w:rsidRPr="000E3E3E" w:rsidRDefault="00963C0D" w:rsidP="00963C0D">
      <w:pPr>
        <w:pStyle w:val="1"/>
        <w:tabs>
          <w:tab w:val="center" w:pos="4677"/>
        </w:tabs>
        <w:jc w:val="left"/>
        <w:rPr>
          <w:sz w:val="28"/>
          <w:szCs w:val="28"/>
        </w:rPr>
      </w:pPr>
      <w:r>
        <w:t xml:space="preserve">                                                       </w:t>
      </w: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963C0D" w:rsidRPr="00EF0960" w:rsidRDefault="00963C0D" w:rsidP="00963C0D">
      <w:pPr>
        <w:rPr>
          <w:rFonts w:ascii="Times New Roman" w:hAnsi="Times New Roman" w:cs="Times New Roman"/>
          <w:lang w:val="uk-UA"/>
        </w:rPr>
      </w:pPr>
    </w:p>
    <w:p w:rsidR="00963C0D" w:rsidRPr="008D6BFB" w:rsidRDefault="00963C0D" w:rsidP="00963C0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76</w:t>
      </w:r>
      <w:r w:rsidR="00FB67D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963C0D" w:rsidRPr="00BE12CF" w:rsidRDefault="00963C0D" w:rsidP="00963C0D">
      <w:pPr>
        <w:pStyle w:val="a3"/>
        <w:tabs>
          <w:tab w:val="left" w:pos="482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2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детального плану території  </w:t>
      </w:r>
      <w:r w:rsidR="00FB67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вул.. Кірова в </w:t>
      </w:r>
      <w:r w:rsidRPr="00BE12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Приморське Кілійського району Одеської області </w:t>
      </w:r>
      <w:r w:rsidR="00FB67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метою будівництва і обслуговування жилого будинку, господарських будівель і споруд</w:t>
      </w:r>
    </w:p>
    <w:p w:rsidR="00963C0D" w:rsidRPr="00FB7B2B" w:rsidRDefault="00963C0D" w:rsidP="00963C0D">
      <w:pPr>
        <w:pStyle w:val="a3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C0D" w:rsidRDefault="00963C0D" w:rsidP="00963C0D">
      <w:pPr>
        <w:pStyle w:val="a3"/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67DDE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 Марченко Петра Олекс</w:t>
      </w:r>
      <w:r w:rsidR="00E508DD">
        <w:rPr>
          <w:rFonts w:ascii="Times New Roman" w:hAnsi="Times New Roman" w:cs="Times New Roman"/>
          <w:sz w:val="28"/>
          <w:szCs w:val="28"/>
          <w:lang w:val="uk-UA"/>
        </w:rPr>
        <w:t>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DDE">
        <w:rPr>
          <w:rFonts w:ascii="Times New Roman" w:hAnsi="Times New Roman" w:cs="Times New Roman"/>
          <w:sz w:val="28"/>
          <w:szCs w:val="28"/>
          <w:lang w:val="uk-UA"/>
        </w:rPr>
        <w:t>щодо затвердження детального  плану</w:t>
      </w:r>
      <w:r w:rsidR="00FB6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7D9" w:rsidRPr="00FB67D9">
        <w:rPr>
          <w:rFonts w:ascii="Times New Roman" w:hAnsi="Times New Roman" w:cs="Times New Roman"/>
          <w:sz w:val="28"/>
          <w:szCs w:val="28"/>
          <w:lang w:val="uk-UA"/>
        </w:rPr>
        <w:t>по вул.. Кірова в с. Приморське Кілійського району Одеської області  з метою будівництва і обслуговування жилого будинку, господарських будівель і споруд</w:t>
      </w:r>
      <w:r w:rsidRPr="00867DDE"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</w:t>
      </w:r>
      <w:r w:rsidRPr="00294AE6">
        <w:rPr>
          <w:rFonts w:ascii="Times New Roman" w:hAnsi="Times New Roman" w:cs="Times New Roman"/>
          <w:sz w:val="28"/>
          <w:szCs w:val="28"/>
          <w:lang w:val="uk-UA"/>
        </w:rPr>
        <w:t>», ст.ст. 12, 123 Земельного кодексу України, ст. 17 Закону України «Про основи містобудування», Закону України «Про регулювання містобудівної діяльності», ст. 5, 12 Закону України «Про охорону земель», Приморська сільська рада</w:t>
      </w:r>
    </w:p>
    <w:p w:rsidR="00963C0D" w:rsidRDefault="00963C0D" w:rsidP="00963C0D">
      <w:pPr>
        <w:pStyle w:val="a3"/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7D9" w:rsidRPr="00294AE6" w:rsidRDefault="00FB67D9" w:rsidP="00963C0D">
      <w:pPr>
        <w:pStyle w:val="a3"/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D" w:rsidRDefault="00963C0D" w:rsidP="00963C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AE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63C0D" w:rsidRPr="00294AE6" w:rsidRDefault="00963C0D" w:rsidP="00963C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7D9" w:rsidRPr="00FB67D9" w:rsidRDefault="00963C0D" w:rsidP="00FB67D9">
      <w:pPr>
        <w:pStyle w:val="a3"/>
        <w:numPr>
          <w:ilvl w:val="0"/>
          <w:numId w:val="2"/>
        </w:num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AE6">
        <w:rPr>
          <w:rFonts w:ascii="Times New Roman" w:hAnsi="Times New Roman" w:cs="Times New Roman"/>
          <w:sz w:val="28"/>
          <w:szCs w:val="28"/>
          <w:lang w:val="uk-UA"/>
        </w:rPr>
        <w:t>Затвердити дета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льний план території </w:t>
      </w:r>
      <w:r w:rsidR="00FB67D9" w:rsidRPr="00FB67D9">
        <w:rPr>
          <w:rFonts w:ascii="Times New Roman" w:hAnsi="Times New Roman" w:cs="Times New Roman"/>
          <w:sz w:val="28"/>
          <w:szCs w:val="28"/>
          <w:lang w:val="uk-UA"/>
        </w:rPr>
        <w:t>по вул.. Кірова в с. Приморське Кілійського району Одеської області  з метою будівництва і обслуговування жилого будинку, господарських будівель і споруд</w:t>
      </w:r>
      <w:r w:rsidR="00FB67D9">
        <w:rPr>
          <w:rFonts w:ascii="Times New Roman" w:hAnsi="Times New Roman" w:cs="Times New Roman"/>
          <w:sz w:val="28"/>
          <w:szCs w:val="28"/>
          <w:lang w:val="uk-UA"/>
        </w:rPr>
        <w:t xml:space="preserve"> площею 0,2500 га.</w:t>
      </w:r>
    </w:p>
    <w:p w:rsidR="00963C0D" w:rsidRDefault="00963C0D" w:rsidP="00963C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CC3">
        <w:rPr>
          <w:rFonts w:ascii="Times New Roman" w:hAnsi="Times New Roman" w:cs="Times New Roman"/>
          <w:sz w:val="28"/>
          <w:szCs w:val="28"/>
          <w:lang w:val="uk-UA"/>
        </w:rPr>
        <w:t>Контроль за  виконанням дан</w:t>
      </w:r>
      <w:r w:rsidRPr="00294AE6">
        <w:rPr>
          <w:rFonts w:ascii="Times New Roman" w:hAnsi="Times New Roman" w:cs="Times New Roman"/>
          <w:sz w:val="28"/>
          <w:szCs w:val="28"/>
          <w:lang w:val="uk-UA"/>
        </w:rPr>
        <w:t>ого рішення покласти на постійну       комісію  Приморської сільської ради з земельних питань, архітектури,містобудування, благоустрою і охорони  навколишнього середовища (Скобкін В.І.)</w:t>
      </w:r>
    </w:p>
    <w:p w:rsidR="00963C0D" w:rsidRPr="00294AE6" w:rsidRDefault="00963C0D" w:rsidP="00963C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D" w:rsidRDefault="00963C0D" w:rsidP="00963C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4AE6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93157A" w:rsidRDefault="0093157A" w:rsidP="0093157A">
      <w:pPr>
        <w:rPr>
          <w:rFonts w:ascii="Times New Roman" w:hAnsi="Times New Roman" w:cs="Times New Roman"/>
          <w:lang w:val="uk-UA"/>
        </w:rPr>
      </w:pPr>
    </w:p>
    <w:p w:rsidR="009C5C0A" w:rsidRPr="000E3E3E" w:rsidRDefault="009C5C0A" w:rsidP="009C5C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9" type="#_x0000_t75" style="width:54pt;height:57.75pt" o:ole="" fillcolor="window">
            <v:imagedata r:id="rId5" o:title=""/>
          </v:shape>
          <o:OLEObject Type="Embed" ProgID="Word.Picture.8" ShapeID="_x0000_i1029" DrawAspect="Content" ObjectID="_1506499935" r:id="rId10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C5C0A" w:rsidRPr="000E3E3E" w:rsidRDefault="009C5C0A" w:rsidP="009C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C5C0A" w:rsidRPr="000E3E3E" w:rsidRDefault="009C5C0A" w:rsidP="009C5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9C5C0A" w:rsidRPr="000E3E3E" w:rsidRDefault="009C5C0A" w:rsidP="009C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9C5C0A" w:rsidRPr="00E35D61" w:rsidTr="00533EE7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C5C0A" w:rsidRPr="009F2C37" w:rsidRDefault="009C5C0A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9C5C0A" w:rsidRPr="009F2C37" w:rsidRDefault="009C5C0A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9C5C0A" w:rsidRPr="000E3E3E" w:rsidRDefault="009C5C0A" w:rsidP="0053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9C5C0A" w:rsidRPr="000E3E3E" w:rsidRDefault="009C5C0A" w:rsidP="009C5C0A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963C0D" w:rsidRPr="008D6BFB" w:rsidRDefault="00963C0D" w:rsidP="00963C0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 w:rsidR="00B35760">
        <w:rPr>
          <w:rFonts w:ascii="Times New Roman" w:hAnsi="Times New Roman" w:cs="Times New Roman"/>
          <w:b/>
          <w:sz w:val="24"/>
          <w:szCs w:val="24"/>
          <w:lang w:val="uk-UA"/>
        </w:rPr>
        <w:t>69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9C5C0A" w:rsidRPr="009C5C0A" w:rsidRDefault="009C5C0A" w:rsidP="009C5C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5C0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розробку 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території с. Приморського</w:t>
      </w:r>
    </w:p>
    <w:p w:rsidR="009C5C0A" w:rsidRPr="00AB624C" w:rsidRDefault="009C5C0A" w:rsidP="00E84C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24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B62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4A453D" w:rsidRPr="00AB62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 про надання дозволу на розробку  проекту землеустрою щодо відведення  земельної ділянки у власність для будівництва і обслуговування жилого  будинку, господарських будівель і споруд (присадибна ділянка), додані документи, керуючись ст.12, 116, 118,121 Земельного кодексу України, п.34 ч. 1 ст.26 Закону України </w:t>
      </w:r>
      <w:proofErr w:type="spellStart"/>
      <w:r w:rsidRPr="00AB624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B624C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AB624C">
        <w:rPr>
          <w:rFonts w:ascii="Times New Roman" w:hAnsi="Times New Roman" w:cs="Times New Roman"/>
          <w:sz w:val="28"/>
          <w:szCs w:val="28"/>
          <w:lang w:val="uk-UA"/>
        </w:rPr>
        <w:t>, Приморська сільська рада</w:t>
      </w:r>
    </w:p>
    <w:p w:rsidR="00D941EB" w:rsidRPr="00AB624C" w:rsidRDefault="009C5C0A" w:rsidP="00E8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24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01500" w:rsidRDefault="00AB624C" w:rsidP="00E84C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 проекту землеустрою щодо відведення земельної ділянки  у власність із земель житлової та громадської забудови на території с. Приморського  для будівництва і обслуговування жилого будинку,</w:t>
      </w:r>
      <w:r w:rsidR="00983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будівель і споруд  (присадибна ділянка) Марченк</w:t>
      </w:r>
      <w:r w:rsidR="00552A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Петру Олекс</w:t>
      </w:r>
      <w:r w:rsidR="00952C9C">
        <w:rPr>
          <w:rFonts w:ascii="Times New Roman" w:hAnsi="Times New Roman" w:cs="Times New Roman"/>
          <w:sz w:val="28"/>
          <w:szCs w:val="28"/>
          <w:lang w:val="uk-UA"/>
        </w:rPr>
        <w:t xml:space="preserve">андровичу, ідентифікаційний </w:t>
      </w:r>
      <w:r w:rsidR="00952C9C" w:rsidRPr="00952C9C">
        <w:rPr>
          <w:rFonts w:ascii="Times New Roman" w:hAnsi="Times New Roman" w:cs="Times New Roman"/>
          <w:sz w:val="28"/>
          <w:szCs w:val="28"/>
          <w:lang w:val="uk-UA"/>
        </w:rPr>
        <w:t>номер – 2286415757,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загальною   площею 0,2500 га за адресою: Одеська область, Кілійський район,  с. Приморське, вул. Кірова,</w:t>
      </w:r>
      <w:r w:rsidR="00983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00">
        <w:rPr>
          <w:rFonts w:ascii="Times New Roman" w:hAnsi="Times New Roman" w:cs="Times New Roman"/>
          <w:sz w:val="28"/>
          <w:szCs w:val="28"/>
          <w:lang w:val="uk-UA"/>
        </w:rPr>
        <w:t>64.</w:t>
      </w:r>
    </w:p>
    <w:p w:rsidR="00AB624C" w:rsidRDefault="00601500" w:rsidP="00601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розробку  проекту землеустрою щодо відведення земельної ділянки  у </w:t>
      </w:r>
      <w:r w:rsidR="00952C9C">
        <w:rPr>
          <w:rFonts w:ascii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>власність із земель житлової та громадської забудови на території с. Приморського  для будівництва і обслуговування жилого будинку,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будівель і споруд  (присадибна ділянка) наступним громадянам: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B624C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D941EB" w:rsidRPr="00AB624C" w:rsidRDefault="00AB624C" w:rsidP="00E84C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A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6A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Скопкіну</w:t>
      </w:r>
      <w:proofErr w:type="spellEnd"/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Івану </w:t>
      </w:r>
      <w:proofErr w:type="spellStart"/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Філатовичу</w:t>
      </w:r>
      <w:proofErr w:type="spellEnd"/>
      <w:r w:rsidR="00952C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2C9C" w:rsidRPr="00952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C9C" w:rsidRPr="000E3E3E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="00952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C9C"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3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4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367F">
        <w:rPr>
          <w:rFonts w:ascii="Times New Roman" w:hAnsi="Times New Roman" w:cs="Times New Roman"/>
          <w:sz w:val="28"/>
          <w:szCs w:val="28"/>
          <w:lang w:val="uk-UA"/>
        </w:rPr>
        <w:t>107202738</w:t>
      </w:r>
      <w:r w:rsidR="00952C9C" w:rsidRPr="000E3E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Ско</w:t>
      </w:r>
      <w:r w:rsidR="00035F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кінії</w:t>
      </w:r>
      <w:proofErr w:type="spellEnd"/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Варварі Зіновіївні</w:t>
      </w:r>
      <w:r w:rsidR="00952C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2C9C" w:rsidRPr="00952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C9C" w:rsidRPr="000E3E3E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="00952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C9C"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367F">
        <w:rPr>
          <w:rFonts w:ascii="Times New Roman" w:hAnsi="Times New Roman" w:cs="Times New Roman"/>
          <w:sz w:val="28"/>
          <w:szCs w:val="28"/>
          <w:lang w:val="uk-UA"/>
        </w:rPr>
        <w:t>1405807386</w:t>
      </w:r>
      <w:r w:rsidR="00952C9C" w:rsidRPr="000E3E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загальною  площею 0,1946 га за адресою: Одеська область, </w:t>
      </w:r>
      <w:r w:rsidR="00983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Кілійський район, с. Приморське, вул.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Щорса,15;</w:t>
      </w:r>
    </w:p>
    <w:p w:rsidR="00D941EB" w:rsidRPr="00AB624C" w:rsidRDefault="00983DE8" w:rsidP="00E84C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16A23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B624C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Демидову Олександру </w:t>
      </w:r>
      <w:proofErr w:type="spellStart"/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Пантелійовичу</w:t>
      </w:r>
      <w:proofErr w:type="spellEnd"/>
      <w:r w:rsidR="00BE7B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B2E" w:rsidRPr="00BE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B2E" w:rsidRPr="000E3E3E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="00BE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B2E"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7B2E">
        <w:rPr>
          <w:rFonts w:ascii="Times New Roman" w:hAnsi="Times New Roman" w:cs="Times New Roman"/>
          <w:sz w:val="28"/>
          <w:szCs w:val="28"/>
          <w:lang w:val="uk-UA"/>
        </w:rPr>
        <w:t xml:space="preserve"> 2105915530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 та Дем</w:t>
      </w:r>
      <w:r w:rsidR="00BE7B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дову Пантелію Никоновичу</w:t>
      </w:r>
      <w:r w:rsidR="00BE7B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B2E" w:rsidRPr="00BE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B2E" w:rsidRPr="000E3E3E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="00BE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B2E"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639">
        <w:rPr>
          <w:rFonts w:ascii="Times New Roman" w:hAnsi="Times New Roman" w:cs="Times New Roman"/>
          <w:sz w:val="28"/>
          <w:szCs w:val="28"/>
          <w:lang w:val="uk-UA"/>
        </w:rPr>
        <w:t xml:space="preserve"> 1053805111</w:t>
      </w:r>
      <w:r w:rsidR="00BE7B2E" w:rsidRPr="000E3E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6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земельну ділянку загальною  площею 0,1591 га за адресою: Одеська область, Кілійський район, с. Приморське, вул. 28 Червня, 19.</w:t>
      </w:r>
    </w:p>
    <w:p w:rsidR="00D941EB" w:rsidRPr="00AB624C" w:rsidRDefault="00D941EB" w:rsidP="005B57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2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AB6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45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. Зобов’язати </w:t>
      </w:r>
      <w:r w:rsidR="00AB1639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5B5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D941EB" w:rsidRPr="00AB624C" w:rsidRDefault="0003459B" w:rsidP="005B5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41EB" w:rsidRPr="00AB624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сільської ради із земельних питань, архітектури, містобудування, благоустрою і охорони навколишнього середовища ( Скобкін В.І.).</w:t>
      </w:r>
    </w:p>
    <w:p w:rsidR="00D941EB" w:rsidRPr="00AB624C" w:rsidRDefault="00D941EB" w:rsidP="00D941EB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941EB" w:rsidRPr="00AB624C" w:rsidRDefault="00D941EB" w:rsidP="005B57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24C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   С.І. Іванов</w:t>
      </w:r>
    </w:p>
    <w:p w:rsidR="00D941EB" w:rsidRPr="00AB624C" w:rsidRDefault="00D941EB" w:rsidP="005B57CF">
      <w:pPr>
        <w:spacing w:after="0"/>
        <w:rPr>
          <w:rFonts w:ascii="Times New Roman" w:hAnsi="Times New Roman" w:cs="Times New Roman"/>
          <w:lang w:val="uk-UA"/>
        </w:rPr>
      </w:pPr>
    </w:p>
    <w:p w:rsidR="00D941EB" w:rsidRPr="00AB624C" w:rsidRDefault="00D941EB" w:rsidP="005B57CF">
      <w:pPr>
        <w:spacing w:after="0"/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rPr>
          <w:rFonts w:ascii="Times New Roman" w:hAnsi="Times New Roman" w:cs="Times New Roman"/>
          <w:lang w:val="uk-UA"/>
        </w:rPr>
      </w:pPr>
    </w:p>
    <w:p w:rsidR="00D941EB" w:rsidRPr="00AB624C" w:rsidRDefault="00D941EB" w:rsidP="00D941EB">
      <w:pPr>
        <w:rPr>
          <w:rFonts w:ascii="Times New Roman" w:hAnsi="Times New Roman" w:cs="Times New Roman"/>
          <w:lang w:val="uk-UA"/>
        </w:rPr>
      </w:pPr>
    </w:p>
    <w:p w:rsidR="00D941EB" w:rsidRPr="00AB624C" w:rsidRDefault="00D941EB" w:rsidP="009C5C0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157A" w:rsidRPr="00AB624C" w:rsidRDefault="0093157A" w:rsidP="009315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57A" w:rsidRPr="00AB624C" w:rsidRDefault="0093157A" w:rsidP="0093157A">
      <w:pPr>
        <w:rPr>
          <w:rFonts w:ascii="Times New Roman" w:hAnsi="Times New Roman" w:cs="Times New Roman"/>
          <w:lang w:val="uk-UA"/>
        </w:rPr>
      </w:pPr>
    </w:p>
    <w:p w:rsidR="0093157A" w:rsidRPr="00AB624C" w:rsidRDefault="0093157A" w:rsidP="0093157A">
      <w:pPr>
        <w:rPr>
          <w:rFonts w:ascii="Times New Roman" w:hAnsi="Times New Roman" w:cs="Times New Roman"/>
          <w:lang w:val="uk-UA"/>
        </w:rPr>
      </w:pPr>
    </w:p>
    <w:p w:rsidR="00AB624C" w:rsidRPr="00AB624C" w:rsidRDefault="00AB624C" w:rsidP="0093157A">
      <w:pPr>
        <w:rPr>
          <w:rFonts w:ascii="Times New Roman" w:hAnsi="Times New Roman" w:cs="Times New Roman"/>
          <w:lang w:val="uk-UA"/>
        </w:rPr>
      </w:pPr>
    </w:p>
    <w:p w:rsidR="00AB624C" w:rsidRPr="00AB624C" w:rsidRDefault="00AB624C" w:rsidP="0093157A">
      <w:pPr>
        <w:rPr>
          <w:rFonts w:ascii="Times New Roman" w:hAnsi="Times New Roman" w:cs="Times New Roman"/>
          <w:lang w:val="uk-UA"/>
        </w:rPr>
      </w:pPr>
    </w:p>
    <w:p w:rsidR="00AB624C" w:rsidRPr="00AB624C" w:rsidRDefault="00AB624C" w:rsidP="0093157A">
      <w:pPr>
        <w:rPr>
          <w:rFonts w:ascii="Times New Roman" w:hAnsi="Times New Roman" w:cs="Times New Roman"/>
          <w:lang w:val="uk-UA"/>
        </w:rPr>
      </w:pPr>
    </w:p>
    <w:p w:rsidR="00AB624C" w:rsidRDefault="00AB624C" w:rsidP="0093157A">
      <w:pPr>
        <w:rPr>
          <w:rFonts w:ascii="Times New Roman" w:hAnsi="Times New Roman" w:cs="Times New Roman"/>
          <w:lang w:val="uk-UA"/>
        </w:rPr>
      </w:pPr>
    </w:p>
    <w:p w:rsidR="00451808" w:rsidRDefault="00451808" w:rsidP="0093157A">
      <w:pPr>
        <w:rPr>
          <w:rFonts w:ascii="Times New Roman" w:hAnsi="Times New Roman" w:cs="Times New Roman"/>
          <w:lang w:val="uk-UA"/>
        </w:rPr>
      </w:pPr>
    </w:p>
    <w:p w:rsidR="00451808" w:rsidRDefault="00451808" w:rsidP="0093157A">
      <w:pPr>
        <w:rPr>
          <w:rFonts w:ascii="Times New Roman" w:hAnsi="Times New Roman" w:cs="Times New Roman"/>
          <w:lang w:val="uk-UA"/>
        </w:rPr>
      </w:pPr>
    </w:p>
    <w:p w:rsidR="00451808" w:rsidRPr="00AB624C" w:rsidRDefault="00451808" w:rsidP="0093157A">
      <w:pPr>
        <w:rPr>
          <w:rFonts w:ascii="Times New Roman" w:hAnsi="Times New Roman" w:cs="Times New Roman"/>
          <w:lang w:val="uk-UA"/>
        </w:rPr>
      </w:pPr>
    </w:p>
    <w:p w:rsidR="00AB624C" w:rsidRPr="00AB624C" w:rsidRDefault="00AB624C" w:rsidP="0093157A">
      <w:pPr>
        <w:rPr>
          <w:rFonts w:ascii="Times New Roman" w:hAnsi="Times New Roman" w:cs="Times New Roman"/>
          <w:lang w:val="uk-UA"/>
        </w:rPr>
      </w:pPr>
    </w:p>
    <w:p w:rsidR="00AB624C" w:rsidRDefault="00AB624C" w:rsidP="0093157A">
      <w:pPr>
        <w:rPr>
          <w:rFonts w:ascii="Times New Roman" w:hAnsi="Times New Roman" w:cs="Times New Roman"/>
          <w:lang w:val="uk-UA"/>
        </w:rPr>
      </w:pPr>
    </w:p>
    <w:p w:rsidR="00983DE8" w:rsidRDefault="00983DE8" w:rsidP="00CA29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DE8" w:rsidRDefault="00983DE8" w:rsidP="00CA29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DE8" w:rsidRDefault="00983DE8" w:rsidP="00CA29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DE8" w:rsidRDefault="00983DE8" w:rsidP="00CA29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2928" w:rsidRPr="000E3E3E" w:rsidRDefault="00CA2928" w:rsidP="00CA29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0" type="#_x0000_t75" style="width:54pt;height:57.75pt" o:ole="" fillcolor="window">
            <v:imagedata r:id="rId5" o:title=""/>
          </v:shape>
          <o:OLEObject Type="Embed" ProgID="Word.Picture.8" ShapeID="_x0000_i1030" DrawAspect="Content" ObjectID="_1506499936" r:id="rId11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A2928" w:rsidRPr="000E3E3E" w:rsidRDefault="00CA2928" w:rsidP="00CA2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CA2928" w:rsidRPr="000E3E3E" w:rsidRDefault="00CA2928" w:rsidP="00CA29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CA2928" w:rsidRPr="000E3E3E" w:rsidRDefault="00CA2928" w:rsidP="00CA2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CA2928" w:rsidRPr="00E35D61" w:rsidTr="00533EE7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A2928" w:rsidRPr="009F2C37" w:rsidRDefault="00CA2928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CA2928" w:rsidRPr="009F2C37" w:rsidRDefault="00CA2928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F2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F2C3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CA2928" w:rsidRPr="000E3E3E" w:rsidRDefault="00CA2928" w:rsidP="0053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CA2928" w:rsidRPr="000E3E3E" w:rsidRDefault="00CA2928" w:rsidP="00CA2928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05054F" w:rsidRPr="008D6BFB" w:rsidRDefault="0005054F" w:rsidP="000505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70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003C90" w:rsidRDefault="00CA2928" w:rsidP="00003C90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D22569">
        <w:rPr>
          <w:rFonts w:ascii="Times New Roman" w:hAnsi="Times New Roman" w:cs="Times New Roman"/>
          <w:b/>
          <w:bCs/>
          <w:lang w:val="uk-UA"/>
        </w:rPr>
        <w:t xml:space="preserve">Про затвердження проекту землеустрою щодо відведення у власність  земельної ділянки для будівництва і обслуговування жилого будинку, господарських будівель і споруд (присадибна ділянка) 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</w:t>
      </w:r>
      <w:r w:rsidR="000C4224">
        <w:rPr>
          <w:rFonts w:ascii="Times New Roman" w:hAnsi="Times New Roman" w:cs="Times New Roman"/>
          <w:b/>
          <w:bCs/>
          <w:lang w:val="uk-UA"/>
        </w:rPr>
        <w:t>с</w:t>
      </w:r>
      <w:r w:rsidRPr="00D22569">
        <w:rPr>
          <w:rFonts w:ascii="Times New Roman" w:hAnsi="Times New Roman" w:cs="Times New Roman"/>
          <w:b/>
          <w:bCs/>
          <w:lang w:val="uk-UA"/>
        </w:rPr>
        <w:t>. Приморського</w:t>
      </w:r>
    </w:p>
    <w:p w:rsidR="00003C90" w:rsidRPr="00003C90" w:rsidRDefault="00003C90" w:rsidP="00003C90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0C4224" w:rsidRPr="000E3E3E" w:rsidRDefault="00003C90" w:rsidP="000C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 з додатками щодо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проекту землеустрою щодо відведення у власність  земельної ділянки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224" w:rsidRPr="000E3E3E">
        <w:rPr>
          <w:rFonts w:ascii="Times New Roman" w:hAnsi="Times New Roman" w:cs="Times New Roman"/>
          <w:sz w:val="28"/>
          <w:szCs w:val="28"/>
          <w:lang w:val="uk-UA"/>
        </w:rPr>
        <w:t>враховуючи  Витяг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4224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003C90" w:rsidRPr="000E3E3E" w:rsidRDefault="00003C90" w:rsidP="0000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03C90" w:rsidRPr="000E3E3E" w:rsidRDefault="00003C90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Іванову Євгену Захаровичу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2416211337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1850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0605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ерпня,6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97C" w:rsidRDefault="00003C90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2.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Вікульєву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Олександровичу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3241800016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2335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1337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Т.Повстання,12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23668" w:rsidRPr="000E3E3E" w:rsidRDefault="00323668" w:rsidP="003236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2356310466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1252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1326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Прикордонна,15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668" w:rsidRDefault="00323668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Шляніній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 Михайлівні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2257803587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1761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1341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Комсомольська,11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668" w:rsidRDefault="00323668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Зорьян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Арменович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2764811478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1338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Першотравнева,10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C7C" w:rsidRDefault="00956C7C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Семенченк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Федосійовичу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203761</w:t>
      </w:r>
      <w:r w:rsidR="00D547A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914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1608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0337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</w:t>
      </w:r>
      <w:r>
        <w:rPr>
          <w:rFonts w:ascii="Times New Roman" w:hAnsi="Times New Roman" w:cs="Times New Roman"/>
          <w:sz w:val="28"/>
          <w:szCs w:val="28"/>
          <w:lang w:val="uk-UA"/>
        </w:rPr>
        <w:t>2-й провулок Кірова,2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CB1" w:rsidRDefault="00B97CB1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ділянку для будівництва і обслуговування жилого будинку, господарських будівель і споруд (присадибна ділянка) </w:t>
      </w:r>
      <w:r>
        <w:rPr>
          <w:rFonts w:ascii="Times New Roman" w:hAnsi="Times New Roman" w:cs="Times New Roman"/>
          <w:sz w:val="28"/>
          <w:szCs w:val="28"/>
          <w:lang w:val="uk-UA"/>
        </w:rPr>
        <w:t>Медведєву Олександру Олеговичу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2656206775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1022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1339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Набережна,101.</w:t>
      </w:r>
    </w:p>
    <w:p w:rsidR="00C14B4F" w:rsidRDefault="00C14B4F" w:rsidP="00C14B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r>
        <w:rPr>
          <w:rFonts w:ascii="Times New Roman" w:hAnsi="Times New Roman" w:cs="Times New Roman"/>
          <w:sz w:val="28"/>
          <w:szCs w:val="28"/>
          <w:lang w:val="uk-UA"/>
        </w:rPr>
        <w:t>Дьяченко Оксані Володимирівні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2761401467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1349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</w:t>
      </w:r>
      <w:r>
        <w:rPr>
          <w:rFonts w:ascii="Times New Roman" w:hAnsi="Times New Roman" w:cs="Times New Roman"/>
          <w:sz w:val="28"/>
          <w:szCs w:val="28"/>
          <w:lang w:val="uk-UA"/>
        </w:rPr>
        <w:t>вул..8</w:t>
      </w:r>
      <w:r w:rsidR="000C4224"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Березня, 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B4F" w:rsidRDefault="00C14B4F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та передати у власність </w: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r w:rsidR="00EF001D">
        <w:rPr>
          <w:rFonts w:ascii="Times New Roman" w:hAnsi="Times New Roman" w:cs="Times New Roman"/>
          <w:sz w:val="28"/>
          <w:szCs w:val="28"/>
          <w:lang w:val="uk-UA"/>
        </w:rPr>
        <w:t>Шевченку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Петровичу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3054400013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1350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</w:t>
      </w:r>
      <w:r>
        <w:rPr>
          <w:rFonts w:ascii="Times New Roman" w:hAnsi="Times New Roman" w:cs="Times New Roman"/>
          <w:sz w:val="28"/>
          <w:szCs w:val="28"/>
          <w:lang w:val="uk-UA"/>
        </w:rPr>
        <w:t>вул..8 Березня, 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97C" w:rsidRDefault="0062597C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4B4F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спільну сумісну власність для будівництва і обслуговування жилого будинку, господарських будівель і споруд (присадибна ділянка) та передати у спільну сумісну власність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Симиченко Галині Миколаївні, ідентифікаційний номер – 2843214425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Симиченк</w:t>
      </w:r>
      <w:r w:rsidR="00EF001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Дмитровичу, ідентифікаційний номер -  2698609299, загальною площею 0,1835 га (кадастровий номер земельної ділянки 5122383000:02:001:0309) за адресою: Одеська область, Кілійський район, с. Приморське, вулиця Морська,24. </w:t>
      </w:r>
    </w:p>
    <w:p w:rsidR="0062597C" w:rsidRDefault="0062597C" w:rsidP="00625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4B4F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спільну сумісну власність для будівництва і обслуговування жилого будинку, господарських будівель і споруд (присадибна ділянка) та передати у спільну сумісну власність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Милитіївні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– 2527311767 та </w:t>
      </w:r>
      <w:proofErr w:type="spellStart"/>
      <w:r w:rsidR="003028CF">
        <w:rPr>
          <w:rFonts w:ascii="Times New Roman" w:hAnsi="Times New Roman" w:cs="Times New Roman"/>
          <w:sz w:val="28"/>
          <w:szCs w:val="28"/>
          <w:lang w:val="uk-UA"/>
        </w:rPr>
        <w:t>Чебаненк</w:t>
      </w:r>
      <w:r w:rsidR="00EF001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028CF">
        <w:rPr>
          <w:rFonts w:ascii="Times New Roman" w:hAnsi="Times New Roman" w:cs="Times New Roman"/>
          <w:sz w:val="28"/>
          <w:szCs w:val="28"/>
          <w:lang w:val="uk-UA"/>
        </w:rPr>
        <w:t xml:space="preserve"> Олегу Васильовичу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 </w:t>
      </w:r>
      <w:r w:rsidR="003028CF">
        <w:rPr>
          <w:rFonts w:ascii="Times New Roman" w:hAnsi="Times New Roman" w:cs="Times New Roman"/>
          <w:sz w:val="28"/>
          <w:szCs w:val="28"/>
          <w:lang w:val="uk-UA"/>
        </w:rPr>
        <w:t>2492211873</w:t>
      </w:r>
      <w:r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 w:rsidR="003028CF">
        <w:rPr>
          <w:rFonts w:ascii="Times New Roman" w:hAnsi="Times New Roman" w:cs="Times New Roman"/>
          <w:sz w:val="28"/>
          <w:szCs w:val="28"/>
          <w:lang w:val="uk-UA"/>
        </w:rPr>
        <w:t>1114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5122383000:02:001:</w:t>
      </w:r>
      <w:r w:rsidR="00062771">
        <w:rPr>
          <w:rFonts w:ascii="Times New Roman" w:hAnsi="Times New Roman" w:cs="Times New Roman"/>
          <w:sz w:val="28"/>
          <w:szCs w:val="28"/>
          <w:lang w:val="uk-UA"/>
        </w:rPr>
        <w:t>1342</w:t>
      </w:r>
      <w:r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Приморське, вулиця Морська,</w:t>
      </w:r>
      <w:r w:rsidR="003028CF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475D" w:rsidRDefault="00885FDB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97C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B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у спільну сумісну власність для будівництва і обслуговування жилого будинку, господарських будівель і споруд (присадибна ділянка) та передати у спільну сумісну власність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Афанасівні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– </w:t>
      </w:r>
      <w:r w:rsidR="00962EAE">
        <w:rPr>
          <w:rFonts w:ascii="Times New Roman" w:hAnsi="Times New Roman" w:cs="Times New Roman"/>
          <w:sz w:val="28"/>
          <w:szCs w:val="28"/>
          <w:lang w:val="uk-UA"/>
        </w:rPr>
        <w:t>1800730827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62EAE">
        <w:rPr>
          <w:rFonts w:ascii="Times New Roman" w:hAnsi="Times New Roman" w:cs="Times New Roman"/>
          <w:sz w:val="28"/>
          <w:szCs w:val="28"/>
          <w:lang w:val="uk-UA"/>
        </w:rPr>
        <w:t>Соколовій Тетяні Панасівні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 </w:t>
      </w:r>
      <w:r w:rsidR="00962EAE">
        <w:rPr>
          <w:rFonts w:ascii="Times New Roman" w:hAnsi="Times New Roman" w:cs="Times New Roman"/>
          <w:sz w:val="28"/>
          <w:szCs w:val="28"/>
          <w:lang w:val="uk-UA"/>
        </w:rPr>
        <w:t>1966809021</w:t>
      </w:r>
      <w:r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 w:rsidR="00962EAE">
        <w:rPr>
          <w:rFonts w:ascii="Times New Roman" w:hAnsi="Times New Roman" w:cs="Times New Roman"/>
          <w:sz w:val="28"/>
          <w:szCs w:val="28"/>
          <w:lang w:val="uk-UA"/>
        </w:rPr>
        <w:t>1372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 w:rsidR="00962EAE">
        <w:rPr>
          <w:rFonts w:ascii="Times New Roman" w:hAnsi="Times New Roman" w:cs="Times New Roman"/>
          <w:sz w:val="28"/>
          <w:szCs w:val="28"/>
          <w:lang w:val="uk-UA"/>
        </w:rPr>
        <w:t>1340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 w:rsidR="00962EAE">
        <w:rPr>
          <w:rFonts w:ascii="Times New Roman" w:hAnsi="Times New Roman" w:cs="Times New Roman"/>
          <w:sz w:val="28"/>
          <w:szCs w:val="28"/>
          <w:lang w:val="uk-UA"/>
        </w:rPr>
        <w:t>Кутузова,16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3C90" w:rsidRDefault="00B97CB1" w:rsidP="00EF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B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3C90" w:rsidRPr="000E3E3E">
        <w:rPr>
          <w:rFonts w:ascii="Times New Roman" w:hAnsi="Times New Roman" w:cs="Times New Roman"/>
          <w:sz w:val="28"/>
          <w:szCs w:val="28"/>
          <w:lang w:val="uk-UA"/>
        </w:rPr>
        <w:t>. Зареєструвати громадянам  речове право на  земельні ділянки у встановленому законодавством порядку.</w:t>
      </w:r>
    </w:p>
    <w:p w:rsidR="00003C90" w:rsidRPr="000E3E3E" w:rsidRDefault="00B97CB1" w:rsidP="00EF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B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3C90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3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C90" w:rsidRPr="000E3E3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003C90" w:rsidRPr="000E3E3E" w:rsidRDefault="00003C90" w:rsidP="00003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C90" w:rsidRPr="000E3E3E" w:rsidRDefault="00003C90" w:rsidP="0000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EB041B" w:rsidRDefault="00EB041B" w:rsidP="00003C90">
      <w:pPr>
        <w:spacing w:after="0"/>
        <w:ind w:firstLine="708"/>
        <w:jc w:val="both"/>
        <w:rPr>
          <w:lang w:val="uk-UA"/>
        </w:rPr>
      </w:pPr>
    </w:p>
    <w:p w:rsidR="00B27386" w:rsidRDefault="00B27386" w:rsidP="00003C90">
      <w:pPr>
        <w:spacing w:after="0"/>
        <w:ind w:firstLine="708"/>
        <w:jc w:val="both"/>
        <w:rPr>
          <w:lang w:val="uk-UA"/>
        </w:rPr>
      </w:pPr>
    </w:p>
    <w:p w:rsidR="00B27386" w:rsidRDefault="00B27386" w:rsidP="00003C90">
      <w:pPr>
        <w:spacing w:after="0"/>
        <w:ind w:firstLine="708"/>
        <w:jc w:val="both"/>
        <w:rPr>
          <w:lang w:val="uk-UA"/>
        </w:rPr>
      </w:pPr>
    </w:p>
    <w:p w:rsidR="00B27386" w:rsidRDefault="00B27386" w:rsidP="00003C90">
      <w:pPr>
        <w:spacing w:after="0"/>
        <w:ind w:firstLine="708"/>
        <w:jc w:val="both"/>
        <w:rPr>
          <w:lang w:val="uk-UA"/>
        </w:rPr>
      </w:pPr>
    </w:p>
    <w:p w:rsidR="00B27386" w:rsidRDefault="00B27386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B97CB1" w:rsidRDefault="00B97CB1" w:rsidP="0062475D">
      <w:pPr>
        <w:spacing w:after="0"/>
        <w:jc w:val="both"/>
        <w:rPr>
          <w:lang w:val="uk-UA"/>
        </w:rPr>
      </w:pPr>
    </w:p>
    <w:p w:rsidR="00FA4D5C" w:rsidRPr="000E3E3E" w:rsidRDefault="00FA4D5C" w:rsidP="00FA4D5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1" type="#_x0000_t75" style="width:54pt;height:57.75pt" o:ole="" fillcolor="window">
            <v:imagedata r:id="rId5" o:title=""/>
          </v:shape>
          <o:OLEObject Type="Embed" ProgID="Word.Picture.8" ShapeID="_x0000_i1031" DrawAspect="Content" ObjectID="_1506499937" r:id="rId12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A4D5C" w:rsidRPr="000E3E3E" w:rsidRDefault="00FA4D5C" w:rsidP="00FA4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A4D5C" w:rsidRPr="000E3E3E" w:rsidRDefault="00FA4D5C" w:rsidP="00FA4D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A4D5C" w:rsidRPr="000E3E3E" w:rsidRDefault="00FA4D5C" w:rsidP="00FA4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A4D5C" w:rsidRPr="00E35D61" w:rsidTr="00533EE7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A4D5C" w:rsidRPr="0001785B" w:rsidRDefault="00FA4D5C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1785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FA4D5C" w:rsidRPr="0001785B" w:rsidRDefault="00FA4D5C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17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17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17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01785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FA4D5C" w:rsidRPr="000E3E3E" w:rsidRDefault="00FA4D5C" w:rsidP="0053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A4D5C" w:rsidRPr="000E3E3E" w:rsidRDefault="00FA4D5C" w:rsidP="00FA4D5C">
      <w:pPr>
        <w:pStyle w:val="1"/>
        <w:tabs>
          <w:tab w:val="center" w:pos="4677"/>
        </w:tabs>
      </w:pPr>
      <w:r w:rsidRPr="000E3E3E">
        <w:t xml:space="preserve">Р І Ш Е Н </w:t>
      </w:r>
      <w:proofErr w:type="spellStart"/>
      <w:r w:rsidRPr="000E3E3E">
        <w:t>Н</w:t>
      </w:r>
      <w:proofErr w:type="spellEnd"/>
      <w:r w:rsidRPr="000E3E3E">
        <w:t xml:space="preserve"> Я</w:t>
      </w:r>
    </w:p>
    <w:p w:rsidR="00FA4D5C" w:rsidRPr="000E3E3E" w:rsidRDefault="00FA4D5C" w:rsidP="00FA4D5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054F" w:rsidRPr="008D6BFB" w:rsidRDefault="0005054F" w:rsidP="000505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E3B4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FA4D5C" w:rsidRPr="000276C3" w:rsidRDefault="00FA4D5C" w:rsidP="00FA4D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 ділянки  у власність для ведення особистого селянського господарства  на території с. Приморського</w:t>
      </w:r>
      <w:r w:rsidR="007F0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у власність </w:t>
      </w:r>
      <w:r w:rsidR="007F0AC5" w:rsidRPr="000276C3">
        <w:rPr>
          <w:rFonts w:ascii="Times New Roman" w:hAnsi="Times New Roman" w:cs="Times New Roman"/>
          <w:b/>
          <w:sz w:val="24"/>
          <w:szCs w:val="24"/>
          <w:lang w:val="uk-UA"/>
        </w:rPr>
        <w:t>земельної  ділянки  для ведення особистого селянського господарства  на території с. Приморського</w:t>
      </w:r>
    </w:p>
    <w:p w:rsidR="00FA4D5C" w:rsidRPr="000E3E3E" w:rsidRDefault="00FA4D5C" w:rsidP="00FA4D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E3E">
        <w:rPr>
          <w:sz w:val="28"/>
          <w:szCs w:val="28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України щодо затвердження проекту землеустрою щодо відведення земельної ділянки  у власність для ведення особистого селянського господарства  на території с. Приморського Кілійського району Одеської області, враховуючи  Витяги  з Державного  земельного  кадастру  про  земельну  ділянку,  керуючись  ст. 12, 118, 121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FA4D5C" w:rsidRPr="000E3E3E" w:rsidRDefault="00FA4D5C" w:rsidP="00FA4D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A4D5C" w:rsidRPr="000E3E3E" w:rsidRDefault="00FA4D5C" w:rsidP="00FA4D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  1. Затвердити проект землеустрою щодо відведення земельної ділянки у власність для ведення особистого селянського господарства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Павловій Тетяні Василівні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 ідентифікаційний номер -  </w:t>
      </w:r>
      <w:r>
        <w:rPr>
          <w:rFonts w:ascii="Times New Roman" w:hAnsi="Times New Roman" w:cs="Times New Roman"/>
          <w:sz w:val="28"/>
          <w:szCs w:val="28"/>
          <w:lang w:val="uk-UA"/>
        </w:rPr>
        <w:t>2845517582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1336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5B0CB0" w:rsidRPr="000E3E3E" w:rsidRDefault="00FA4D5C" w:rsidP="00FA4D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  2. Затвердити проект землеустрою щодо відведення земельної ділянки у власність для ведення особистого селянського господарства на території с. Приморського Кілійського району Одеської області та передати у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Константинов</w:t>
      </w:r>
      <w:r w:rsidR="00BB3D9B">
        <w:rPr>
          <w:rFonts w:ascii="Times New Roman" w:hAnsi="Times New Roman" w:cs="Times New Roman"/>
          <w:sz w:val="28"/>
          <w:szCs w:val="28"/>
          <w:lang w:val="uk-UA"/>
        </w:rPr>
        <w:t xml:space="preserve">ій Тетяні </w:t>
      </w:r>
      <w:r w:rsidR="0001785B">
        <w:rPr>
          <w:rFonts w:ascii="Times New Roman" w:hAnsi="Times New Roman" w:cs="Times New Roman"/>
          <w:sz w:val="28"/>
          <w:szCs w:val="28"/>
          <w:lang w:val="uk-UA"/>
        </w:rPr>
        <w:t>Ігнатівні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 ідентифікаційний номер -  </w:t>
      </w:r>
      <w:r>
        <w:rPr>
          <w:rFonts w:ascii="Times New Roman" w:hAnsi="Times New Roman" w:cs="Times New Roman"/>
          <w:sz w:val="28"/>
          <w:szCs w:val="28"/>
          <w:lang w:val="uk-UA"/>
        </w:rPr>
        <w:t>2874519288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1,0000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0250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FA4D5C" w:rsidRPr="000E3E3E" w:rsidRDefault="00FA4D5C" w:rsidP="00FA4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3. Зареєструвати громадянам  речове право на  земельні ділянки у встановленому законодавством порядку.</w:t>
      </w:r>
    </w:p>
    <w:p w:rsidR="00FA4D5C" w:rsidRPr="000E3E3E" w:rsidRDefault="00FA4D5C" w:rsidP="00FA4D5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FA4D5C" w:rsidRPr="000E3E3E" w:rsidRDefault="00FA4D5C" w:rsidP="00FA4D5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D5C" w:rsidRPr="000E3E3E" w:rsidRDefault="00FA4D5C" w:rsidP="00FA4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FA4D5C" w:rsidRPr="000E3E3E" w:rsidRDefault="00FA4D5C" w:rsidP="00FA4D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D5C" w:rsidRDefault="00FA4D5C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AC5" w:rsidRDefault="007F0AC5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AC5" w:rsidRPr="000E3E3E" w:rsidRDefault="007F0AC5" w:rsidP="007F0A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2" type="#_x0000_t75" style="width:54pt;height:57.75pt" o:ole="" fillcolor="window">
            <v:imagedata r:id="rId5" o:title=""/>
          </v:shape>
          <o:OLEObject Type="Embed" ProgID="Word.Picture.8" ShapeID="_x0000_i1032" DrawAspect="Content" ObjectID="_1506499938" r:id="rId13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F0AC5" w:rsidRPr="000E3E3E" w:rsidRDefault="007F0AC5" w:rsidP="007F0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F0AC5" w:rsidRPr="000E3E3E" w:rsidRDefault="007F0AC5" w:rsidP="007F0A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7F0AC5" w:rsidRPr="000E3E3E" w:rsidRDefault="007F0AC5" w:rsidP="007F0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7F0AC5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0AC5" w:rsidRPr="000E3E3E" w:rsidRDefault="007F0AC5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7F0AC5" w:rsidRPr="000E3E3E" w:rsidRDefault="007F0AC5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primsr@ukr.net </w:t>
            </w: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7F0AC5" w:rsidRPr="000E3E3E" w:rsidRDefault="007F0AC5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7F0AC5" w:rsidRPr="000E3E3E" w:rsidRDefault="007F0AC5" w:rsidP="007F0AC5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7F0AC5" w:rsidRPr="008D6BFB" w:rsidRDefault="007F0AC5" w:rsidP="007F0AC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72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 ділянки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власність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у власність земельної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7F0AC5" w:rsidRPr="000276C3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0AC5" w:rsidRPr="000E3E3E" w:rsidRDefault="007F0AC5" w:rsidP="0044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проекту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у власність для ведення садівництва на території с. Приморського Кілійського району Одеської області,  враховуючи  Витяги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7F0AC5" w:rsidRPr="000E3E3E" w:rsidRDefault="007F0AC5" w:rsidP="00446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F0AC5" w:rsidRPr="000E3E3E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1.  Затвердити проект землеустрою щодо відведення земельної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Горлову Іллі Несторовичу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1335808338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1344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Pr="000E3E3E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2.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Горловій Олександрі Миколаївні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1582305544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ділянки 5122383000:02:001:1345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Pr="000E3E3E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4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Івановій Інні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2635407144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</w:t>
      </w:r>
      <w:r w:rsidR="00E232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Іванову Євгену Захаровичу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2416211337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Іванову Данилу Олександровичу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3432301732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Кудрявцеву Олександру Михайловичу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3042100032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Кудрявцеву Михайлу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Самуїловичу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2146314192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Кудрявцевій Поліні Юхимівні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2183715367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r w:rsidR="0043202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Олександрівн</w:t>
      </w:r>
      <w:r w:rsidR="004320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2188002406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номер земельної ділянки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Маркову Віктору Ростиславовичу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2113508197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11.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Маркову Дмитру Ростиславовичу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2295407196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43202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12.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Серман</w:t>
      </w:r>
      <w:r w:rsidR="00611CA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Костянтину Андрійовичу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2690516252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Pr="000E3E3E" w:rsidRDefault="007F0AC5" w:rsidP="007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13.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Таранов</w:t>
      </w:r>
      <w:r w:rsidR="0022083B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В</w:t>
      </w:r>
      <w:r w:rsidRPr="001117D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3088300380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F0AC5" w:rsidRPr="000E3E3E" w:rsidRDefault="007F0AC5" w:rsidP="007F0AC5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право на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7F0AC5" w:rsidRPr="000E3E3E" w:rsidRDefault="007F0AC5" w:rsidP="007F0AC5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r w:rsidRPr="000E3E3E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E3E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E3E3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, благоустрою  та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Скобкін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В.І.)</w:t>
      </w:r>
    </w:p>
    <w:p w:rsidR="007F0AC5" w:rsidRPr="000E3E3E" w:rsidRDefault="007F0AC5" w:rsidP="007F0A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5" w:rsidRPr="000E3E3E" w:rsidRDefault="007F0AC5" w:rsidP="007F0A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5" w:rsidRPr="000E3E3E" w:rsidRDefault="007F0AC5" w:rsidP="007F0A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       С.І. Іванов</w:t>
      </w:r>
    </w:p>
    <w:p w:rsidR="007F0AC5" w:rsidRDefault="007F0AC5" w:rsidP="007F0A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C2398" w:rsidRDefault="004C2398" w:rsidP="007F0A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C2398" w:rsidRPr="000E3E3E" w:rsidRDefault="004C2398" w:rsidP="007F0A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F0AC5" w:rsidRDefault="007F0AC5" w:rsidP="007F0AC5">
      <w:pPr>
        <w:rPr>
          <w:rFonts w:ascii="Times New Roman" w:hAnsi="Times New Roman" w:cs="Times New Roman"/>
          <w:lang w:val="uk-UA"/>
        </w:rPr>
      </w:pPr>
    </w:p>
    <w:p w:rsidR="004C2398" w:rsidRPr="000E3E3E" w:rsidRDefault="004C2398" w:rsidP="004C23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3" type="#_x0000_t75" style="width:54pt;height:57.75pt" o:ole="" fillcolor="window">
            <v:imagedata r:id="rId5" o:title=""/>
          </v:shape>
          <o:OLEObject Type="Embed" ProgID="Word.Picture.8" ShapeID="_x0000_i1033" DrawAspect="Content" ObjectID="_1506499939" r:id="rId14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C2398" w:rsidRPr="000E3E3E" w:rsidRDefault="004C2398" w:rsidP="004C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C2398" w:rsidRPr="000E3E3E" w:rsidRDefault="004C2398" w:rsidP="004C23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4C2398" w:rsidRPr="000E3E3E" w:rsidRDefault="004C2398" w:rsidP="004C2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4C2398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C2398" w:rsidRPr="00F765B8" w:rsidRDefault="004C2398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65B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4C2398" w:rsidRPr="00F765B8" w:rsidRDefault="004C2398" w:rsidP="00E05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6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e-</w:t>
            </w:r>
            <w:proofErr w:type="spellStart"/>
            <w:r w:rsidRPr="00F76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F76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F765B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4C2398" w:rsidRPr="000E3E3E" w:rsidRDefault="004C2398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2398" w:rsidRPr="000E3E3E" w:rsidRDefault="004C2398" w:rsidP="004C2398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4C2398" w:rsidRDefault="004C2398" w:rsidP="004C23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97E1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</w:t>
      </w:r>
    </w:p>
    <w:p w:rsidR="004C2398" w:rsidRDefault="004C2398" w:rsidP="004C2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39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C2398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C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B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згоди </w:t>
      </w:r>
      <w:r w:rsidRPr="004C2398">
        <w:rPr>
          <w:rFonts w:ascii="Times New Roman" w:hAnsi="Times New Roman" w:cs="Times New Roman"/>
          <w:b/>
          <w:sz w:val="24"/>
          <w:szCs w:val="24"/>
        </w:rPr>
        <w:t xml:space="preserve">на передачу  </w:t>
      </w:r>
    </w:p>
    <w:p w:rsidR="004C2398" w:rsidRDefault="004C2398" w:rsidP="004C2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C2398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суборенду</w:t>
      </w:r>
      <w:proofErr w:type="spellEnd"/>
    </w:p>
    <w:p w:rsidR="004C2398" w:rsidRPr="004C2398" w:rsidRDefault="004C2398" w:rsidP="004C2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2398" w:rsidRPr="004C2398" w:rsidRDefault="004C2398" w:rsidP="004C2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</w:t>
      </w:r>
      <w:proofErr w:type="spellStart"/>
      <w:r w:rsidRPr="004C2398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Наталі Костянтинівни про надання згоди на передачу в суборенду частини земельної ділянки, погодження орендаря  </w:t>
      </w:r>
      <w:proofErr w:type="spellStart"/>
      <w:r w:rsidRPr="004C2398"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Ольги Лаврентіївни на передачу в суборенду частини території, орендованої земельної ділянки строком на 49 років, згідно  договору оренди земельної ділянки, зареєстрований у Кілійському районному відділі Одеської регіональної філії Ц ДЗК за № 040</w:t>
      </w:r>
      <w:r>
        <w:rPr>
          <w:rFonts w:ascii="Times New Roman" w:hAnsi="Times New Roman" w:cs="Times New Roman"/>
          <w:sz w:val="28"/>
          <w:szCs w:val="28"/>
          <w:lang w:val="uk-UA"/>
        </w:rPr>
        <w:t>852200038</w:t>
      </w:r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6 грудня 2008</w:t>
      </w:r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Pr="004C2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8 Закону України </w:t>
      </w:r>
      <w:proofErr w:type="spellStart"/>
      <w:r w:rsidRPr="004C239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Pr="004C2398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, п.34 ч.1 ст. 26 Закону України </w:t>
      </w:r>
      <w:proofErr w:type="spellStart"/>
      <w:r w:rsidRPr="004C239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C2398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4C2398">
        <w:rPr>
          <w:rFonts w:ascii="Times New Roman" w:hAnsi="Times New Roman" w:cs="Times New Roman"/>
          <w:sz w:val="28"/>
          <w:szCs w:val="28"/>
          <w:lang w:val="uk-UA"/>
        </w:rPr>
        <w:t xml:space="preserve">, Приморська сільська рада </w:t>
      </w:r>
    </w:p>
    <w:p w:rsidR="004C2398" w:rsidRPr="008808EB" w:rsidRDefault="004C2398" w:rsidP="004C23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398" w:rsidRPr="008808EB" w:rsidRDefault="004C2398" w:rsidP="004C2398">
      <w:pPr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808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22A" w:rsidRPr="008808EB" w:rsidRDefault="004C2398" w:rsidP="00D50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1. Дати </w:t>
      </w:r>
      <w:r w:rsidR="00D5022A">
        <w:rPr>
          <w:rFonts w:ascii="Times New Roman" w:hAnsi="Times New Roman" w:cs="Times New Roman"/>
          <w:sz w:val="28"/>
          <w:szCs w:val="28"/>
          <w:lang w:val="uk-UA"/>
        </w:rPr>
        <w:t xml:space="preserve">згоду 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ФО-П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Лаврентіївні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 на передачу в суборенд</w:t>
      </w:r>
      <w:r w:rsidR="00D5022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D5022A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="00D5022A">
        <w:rPr>
          <w:rFonts w:ascii="Times New Roman" w:hAnsi="Times New Roman" w:cs="Times New Roman"/>
          <w:sz w:val="28"/>
          <w:szCs w:val="28"/>
          <w:lang w:val="uk-UA"/>
        </w:rPr>
        <w:t xml:space="preserve"> Наталі Костянтинівні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рік частину орендованої земельної ділянки (кадастровий номер 5122383000:02:00</w:t>
      </w:r>
      <w:r w:rsidR="00D50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>:02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>) площею 0,</w:t>
      </w:r>
      <w:r w:rsidR="00D5022A">
        <w:rPr>
          <w:rFonts w:ascii="Times New Roman" w:hAnsi="Times New Roman" w:cs="Times New Roman"/>
          <w:sz w:val="28"/>
          <w:szCs w:val="28"/>
          <w:lang w:val="uk-UA"/>
        </w:rPr>
        <w:t>0158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502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згідно  договору оренди земельної ділянки, зареєстрований у Кілійському районному відділі Одеської регіональної філії Ц ДЗК за № 040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>52200</w:t>
      </w:r>
      <w:r>
        <w:rPr>
          <w:rFonts w:ascii="Times New Roman" w:hAnsi="Times New Roman" w:cs="Times New Roman"/>
          <w:sz w:val="28"/>
          <w:szCs w:val="28"/>
          <w:lang w:val="uk-UA"/>
        </w:rPr>
        <w:t>038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року, розташовану в рекреаційній зоні  с. Приморського  Кілійського району Одеської області без зміни цільового призначення</w:t>
      </w:r>
      <w:r w:rsidR="00D502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2A" w:rsidRPr="008808EB">
        <w:rPr>
          <w:rFonts w:ascii="Times New Roman" w:hAnsi="Times New Roman" w:cs="Times New Roman"/>
          <w:sz w:val="28"/>
          <w:szCs w:val="28"/>
          <w:lang w:val="uk-UA"/>
        </w:rPr>
        <w:t>для будівництва і та обслуговування об’єктів рекреаційного призначення.</w:t>
      </w:r>
    </w:p>
    <w:p w:rsidR="004C2398" w:rsidRDefault="004C2398" w:rsidP="00D50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Ольгу Лаврентіївну</w:t>
      </w:r>
      <w:r w:rsidRPr="008808E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8808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08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передану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8808E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808EB">
        <w:rPr>
          <w:rFonts w:ascii="Times New Roman" w:hAnsi="Times New Roman" w:cs="Times New Roman"/>
          <w:sz w:val="28"/>
          <w:szCs w:val="28"/>
        </w:rPr>
        <w:t>.</w:t>
      </w:r>
      <w:r w:rsidRPr="00880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22A" w:rsidRPr="008808EB" w:rsidRDefault="00D5022A" w:rsidP="00D50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398" w:rsidRPr="008808EB" w:rsidRDefault="004C2398" w:rsidP="00D502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EB">
        <w:rPr>
          <w:rFonts w:ascii="Times New Roman" w:hAnsi="Times New Roman" w:cs="Times New Roman"/>
          <w:sz w:val="28"/>
          <w:szCs w:val="28"/>
          <w:lang w:val="uk-UA"/>
        </w:rPr>
        <w:lastRenderedPageBreak/>
        <w:t>3. 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(Скобкін В.І.)</w:t>
      </w:r>
    </w:p>
    <w:p w:rsidR="004C2398" w:rsidRPr="008808EB" w:rsidRDefault="004C2398" w:rsidP="004C23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398" w:rsidRDefault="004C2398" w:rsidP="004C239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С.І. Іванов</w:t>
      </w:r>
    </w:p>
    <w:p w:rsidR="004C2398" w:rsidRDefault="004C2398" w:rsidP="004C23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98" w:rsidRDefault="004C2398" w:rsidP="004C2398">
      <w:pPr>
        <w:rPr>
          <w:rFonts w:ascii="Times New Roman" w:hAnsi="Times New Roman" w:cs="Times New Roman"/>
          <w:lang w:val="uk-UA"/>
        </w:rPr>
      </w:pPr>
    </w:p>
    <w:p w:rsidR="004C2398" w:rsidRDefault="004C2398" w:rsidP="004C2398">
      <w:pPr>
        <w:rPr>
          <w:lang w:val="uk-UA"/>
        </w:rPr>
      </w:pPr>
    </w:p>
    <w:p w:rsidR="004C6E5E" w:rsidRDefault="004C6E5E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Pr="000E3E3E" w:rsidRDefault="00243279" w:rsidP="002432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4" type="#_x0000_t75" style="width:54pt;height:57.75pt" o:ole="" fillcolor="window">
            <v:imagedata r:id="rId5" o:title=""/>
          </v:shape>
          <o:OLEObject Type="Embed" ProgID="Word.Picture.8" ShapeID="_x0000_i1034" DrawAspect="Content" ObjectID="_1506499940" r:id="rId15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3279" w:rsidRPr="000E3E3E" w:rsidRDefault="00243279" w:rsidP="0024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43279" w:rsidRPr="000E3E3E" w:rsidRDefault="00243279" w:rsidP="002432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243279" w:rsidRPr="000E3E3E" w:rsidRDefault="00243279" w:rsidP="0024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243279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3279" w:rsidRPr="0044725B" w:rsidRDefault="00243279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725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243279" w:rsidRPr="0044725B" w:rsidRDefault="00243279" w:rsidP="00E05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e-</w:t>
            </w:r>
            <w:proofErr w:type="spellStart"/>
            <w:r w:rsidRPr="0044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4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44725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243279" w:rsidRPr="000E3E3E" w:rsidRDefault="00243279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243279" w:rsidRPr="000E3E3E" w:rsidRDefault="00243279" w:rsidP="00243279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AA0C14" w:rsidRDefault="00AA0C14" w:rsidP="00AA0C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74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</w:t>
      </w:r>
    </w:p>
    <w:p w:rsidR="00243279" w:rsidRDefault="00243279" w:rsidP="00243279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</w:t>
      </w:r>
      <w:r w:rsidR="00AA0C14">
        <w:rPr>
          <w:rFonts w:ascii="Times New Roman" w:hAnsi="Times New Roman"/>
          <w:b/>
          <w:sz w:val="24"/>
          <w:szCs w:val="24"/>
          <w:lang w:val="uk-UA"/>
        </w:rPr>
        <w:t>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43279" w:rsidRPr="004B50E7" w:rsidRDefault="00243279" w:rsidP="0024327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Приморської сільської ради </w:t>
      </w:r>
    </w:p>
    <w:p w:rsidR="00243279" w:rsidRPr="00590493" w:rsidRDefault="00243279" w:rsidP="0024327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AA0C14">
        <w:rPr>
          <w:rFonts w:ascii="Times New Roman" w:hAnsi="Times New Roman" w:cs="Times New Roman"/>
          <w:sz w:val="28"/>
          <w:szCs w:val="28"/>
          <w:lang w:val="uk-UA"/>
        </w:rPr>
        <w:t>Мєшкової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Іванівни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 щодо внесення зміни до рішення Приморської сільської ради № 6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04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27.03.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2015 р. «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розробку  проекту землеустрою щодо відведення земельної ділянки у власність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ведення садівництва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с. Приморського»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Україні», ст. 12 Земельного кодексу України, Приморська сільська рада</w:t>
      </w:r>
    </w:p>
    <w:p w:rsidR="00243279" w:rsidRPr="00590493" w:rsidRDefault="00243279" w:rsidP="0024327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279" w:rsidRPr="00590493" w:rsidRDefault="00243279" w:rsidP="002432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9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43279" w:rsidRPr="00590493" w:rsidRDefault="00243279" w:rsidP="00243279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590493">
        <w:rPr>
          <w:rFonts w:ascii="Times New Roman" w:hAnsi="Times New Roman" w:cs="Times New Roman"/>
          <w:sz w:val="28"/>
          <w:szCs w:val="28"/>
          <w:lang w:val="uk-UA"/>
        </w:rPr>
        <w:t>1.  Внести зміни до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 рішення Приморської сільської ради  № 6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04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27.03.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2015 р. «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розробку  проекту землеустрою щодо відведення земельної ділянки у власність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ведення садівництва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с. Приморського»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, в частині площі земельної ділянки, а саме: </w:t>
      </w:r>
      <w:r w:rsidRPr="00590493">
        <w:rPr>
          <w:rFonts w:ascii="Times New Roman" w:hAnsi="Times New Roman" w:cs="Times New Roman"/>
          <w:b/>
          <w:sz w:val="28"/>
          <w:szCs w:val="28"/>
          <w:lang w:val="uk-UA"/>
        </w:rPr>
        <w:t>площу 0,0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986</w:t>
      </w:r>
      <w:r w:rsidRPr="00590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замінити</w:t>
      </w:r>
      <w:r w:rsidRPr="00590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1000</w:t>
      </w:r>
      <w:r w:rsidRPr="00590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га.</w:t>
      </w:r>
    </w:p>
    <w:p w:rsidR="00243279" w:rsidRPr="00590493" w:rsidRDefault="00243279" w:rsidP="00243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93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(Скобкін В.І.).</w:t>
      </w:r>
    </w:p>
    <w:p w:rsidR="00243279" w:rsidRDefault="00243279" w:rsidP="00243279">
      <w:pPr>
        <w:rPr>
          <w:b/>
          <w:lang w:val="uk-UA"/>
        </w:rPr>
      </w:pPr>
    </w:p>
    <w:p w:rsidR="00243279" w:rsidRDefault="00243279" w:rsidP="00243279">
      <w:pPr>
        <w:pStyle w:val="a3"/>
        <w:rPr>
          <w:b/>
          <w:lang w:val="uk-UA"/>
        </w:rPr>
      </w:pPr>
      <w:r w:rsidRPr="00757878"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</w:t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С.І. Іванов</w:t>
      </w:r>
    </w:p>
    <w:p w:rsidR="00243279" w:rsidRDefault="00243279" w:rsidP="00243279">
      <w:pPr>
        <w:rPr>
          <w:rFonts w:ascii="Times New Roman" w:hAnsi="Times New Roman" w:cs="Times New Roman"/>
          <w:lang w:val="uk-UA"/>
        </w:rPr>
      </w:pPr>
    </w:p>
    <w:p w:rsidR="00243279" w:rsidRDefault="00243279" w:rsidP="00243279">
      <w:pPr>
        <w:rPr>
          <w:rFonts w:ascii="Times New Roman" w:hAnsi="Times New Roman" w:cs="Times New Roman"/>
          <w:lang w:val="uk-UA"/>
        </w:rPr>
      </w:pPr>
    </w:p>
    <w:p w:rsidR="00243279" w:rsidRDefault="00243279" w:rsidP="00243279">
      <w:pPr>
        <w:rPr>
          <w:b/>
          <w:sz w:val="28"/>
          <w:szCs w:val="28"/>
          <w:lang w:val="uk-UA"/>
        </w:rPr>
      </w:pPr>
    </w:p>
    <w:p w:rsidR="006B2473" w:rsidRPr="000E3E3E" w:rsidRDefault="006B2473" w:rsidP="006B24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5" type="#_x0000_t75" style="width:54pt;height:57.75pt" o:ole="" fillcolor="window">
            <v:imagedata r:id="rId5" o:title=""/>
          </v:shape>
          <o:OLEObject Type="Embed" ProgID="Word.Picture.8" ShapeID="_x0000_i1035" DrawAspect="Content" ObjectID="_1506499941" r:id="rId16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B2473" w:rsidRPr="000E3E3E" w:rsidRDefault="006B2473" w:rsidP="006B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B2473" w:rsidRPr="000E3E3E" w:rsidRDefault="006B2473" w:rsidP="006B2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6B2473" w:rsidRPr="000E3E3E" w:rsidRDefault="006B2473" w:rsidP="006B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6B2473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B2473" w:rsidRPr="0044725B" w:rsidRDefault="006B2473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725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6B2473" w:rsidRPr="0044725B" w:rsidRDefault="006B2473" w:rsidP="00E05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e-</w:t>
            </w:r>
            <w:proofErr w:type="spellStart"/>
            <w:r w:rsidRPr="0044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4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44725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6B2473" w:rsidRPr="000E3E3E" w:rsidRDefault="006B2473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B2473" w:rsidRPr="000E3E3E" w:rsidRDefault="006B2473" w:rsidP="006B2473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6B2473" w:rsidRDefault="006B2473" w:rsidP="006B24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A13F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</w:t>
      </w:r>
    </w:p>
    <w:p w:rsidR="006B2473" w:rsidRDefault="006B2473" w:rsidP="006B2473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6B2473" w:rsidRPr="004B50E7" w:rsidRDefault="006B2473" w:rsidP="006B247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Приморської сільської ради </w:t>
      </w:r>
    </w:p>
    <w:p w:rsidR="006B2473" w:rsidRPr="00590493" w:rsidRDefault="006B2473" w:rsidP="006B247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директора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Снятинського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коледжа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ДАТУ»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25.08.2015 р. №229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щодо внесення зміни до рішення Приморської сільської ради № </w:t>
      </w:r>
      <w:r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04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ХХІ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р. «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Снятинському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технікому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Подільського ДАТУ на розроблення детального плану території розміщення бази відпочинку «Прут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Приморське»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взявши до уваги накази   Подільського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аграрно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технічного університету від 15.07.2014 року №170 «Про зміну назви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Снятинського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технікумів ПДАТУ»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Снятинського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технікуму Подільського ДАТУ від 30.10.2014 р.№115 «Про перейменування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Снятинського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технікуму ПДАТУ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Снятинський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  ПДАТУ»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Україні», ст. 12 Земельного кодексу України, Приморська сільська рада</w:t>
      </w:r>
    </w:p>
    <w:p w:rsidR="006B2473" w:rsidRPr="00590493" w:rsidRDefault="006B2473" w:rsidP="006B247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473" w:rsidRPr="00590493" w:rsidRDefault="006B2473" w:rsidP="006B24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9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B2473" w:rsidRPr="00AA1524" w:rsidRDefault="006B2473" w:rsidP="006B2473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590493">
        <w:rPr>
          <w:rFonts w:ascii="Times New Roman" w:hAnsi="Times New Roman" w:cs="Times New Roman"/>
          <w:sz w:val="28"/>
          <w:szCs w:val="28"/>
          <w:lang w:val="uk-UA"/>
        </w:rPr>
        <w:t>1.  Внести зміни до</w:t>
      </w:r>
      <w:r w:rsidR="00AA1524">
        <w:rPr>
          <w:rFonts w:ascii="Times New Roman" w:hAnsi="Times New Roman" w:cs="Times New Roman"/>
          <w:sz w:val="28"/>
          <w:szCs w:val="28"/>
          <w:lang w:val="uk-UA"/>
        </w:rPr>
        <w:t xml:space="preserve"> назви рішення та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A1524">
        <w:rPr>
          <w:rFonts w:ascii="Times New Roman" w:hAnsi="Times New Roman" w:cs="Times New Roman"/>
          <w:sz w:val="28"/>
          <w:szCs w:val="28"/>
          <w:lang w:val="uk-UA"/>
        </w:rPr>
        <w:t xml:space="preserve">ункту першому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 рішення Приморської сільської ради  №</w:t>
      </w:r>
      <w:r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04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ХХІ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р. «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Снятинському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технікому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Подільського ДАТУ на розроблення детального плану території розміщення бази відпочинку «Прут</w:t>
      </w:r>
      <w:r w:rsidRPr="0059049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Приморське»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 xml:space="preserve"> ,  саме: </w:t>
      </w:r>
      <w:r w:rsidR="00AA1524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Снятинський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технікум Подільського ДАТУ»</w:t>
      </w:r>
      <w:r w:rsidRPr="00590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0493">
        <w:rPr>
          <w:rFonts w:ascii="Times New Roman" w:hAnsi="Times New Roman" w:cs="Times New Roman"/>
          <w:sz w:val="28"/>
          <w:szCs w:val="28"/>
          <w:lang w:val="uk-UA"/>
        </w:rPr>
        <w:t>замінити</w:t>
      </w:r>
      <w:r w:rsidRPr="00590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152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AA1524">
        <w:rPr>
          <w:rFonts w:ascii="Times New Roman" w:hAnsi="Times New Roman" w:cs="Times New Roman"/>
          <w:b/>
          <w:sz w:val="28"/>
          <w:szCs w:val="28"/>
          <w:lang w:val="uk-UA"/>
        </w:rPr>
        <w:t>Снятинський</w:t>
      </w:r>
      <w:proofErr w:type="spellEnd"/>
      <w:r w:rsidRPr="00AA1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коледж Подільського </w:t>
      </w:r>
      <w:r w:rsidR="00AA1524" w:rsidRPr="00AA1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державного </w:t>
      </w:r>
      <w:proofErr w:type="spellStart"/>
      <w:r w:rsidR="00AA1524" w:rsidRPr="00AA1524">
        <w:rPr>
          <w:rFonts w:ascii="Times New Roman" w:hAnsi="Times New Roman" w:cs="Times New Roman"/>
          <w:b/>
          <w:sz w:val="28"/>
          <w:szCs w:val="28"/>
          <w:lang w:val="uk-UA"/>
        </w:rPr>
        <w:t>аграрно</w:t>
      </w:r>
      <w:proofErr w:type="spellEnd"/>
      <w:r w:rsidR="00AA1524" w:rsidRPr="00AA1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технічного університету</w:t>
      </w:r>
      <w:r w:rsidRPr="00AA1524">
        <w:rPr>
          <w:rFonts w:ascii="Times New Roman" w:hAnsi="Times New Roman" w:cs="Times New Roman"/>
          <w:b/>
          <w:sz w:val="28"/>
          <w:szCs w:val="28"/>
          <w:lang w:val="uk-UA"/>
        </w:rPr>
        <w:t>» .</w:t>
      </w:r>
    </w:p>
    <w:p w:rsidR="006B2473" w:rsidRPr="00590493" w:rsidRDefault="006B2473" w:rsidP="006B24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493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(Скобкін В.І.).</w:t>
      </w:r>
    </w:p>
    <w:p w:rsidR="006B2473" w:rsidRDefault="006B2473" w:rsidP="006B2473">
      <w:pPr>
        <w:pStyle w:val="a3"/>
        <w:rPr>
          <w:b/>
          <w:lang w:val="uk-UA"/>
        </w:rPr>
      </w:pPr>
      <w:r w:rsidRPr="00757878"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</w:t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</w:r>
      <w:r w:rsidRPr="0075787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С.І. Іванов</w:t>
      </w:r>
    </w:p>
    <w:p w:rsidR="006B2473" w:rsidRDefault="006B2473" w:rsidP="006B2473">
      <w:pPr>
        <w:rPr>
          <w:rFonts w:ascii="Times New Roman" w:hAnsi="Times New Roman" w:cs="Times New Roman"/>
          <w:lang w:val="uk-UA"/>
        </w:rPr>
      </w:pP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6" type="#_x0000_t75" style="width:54pt;height:57.75pt" o:ole="" fillcolor="window">
            <v:imagedata r:id="rId5" o:title=""/>
          </v:shape>
          <o:OLEObject Type="Embed" ProgID="Word.Picture.8" ShapeID="_x0000_i1036" DrawAspect="Content" ObjectID="_1506499942" r:id="rId17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B46113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46113" w:rsidRPr="00EC29D7" w:rsidRDefault="00B46113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C29D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B46113" w:rsidRPr="00EC29D7" w:rsidRDefault="00B46113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C2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EC2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EC2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EC29D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B46113" w:rsidRPr="000E3E3E" w:rsidRDefault="00B46113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46113" w:rsidRPr="000E3E3E" w:rsidRDefault="00B46113" w:rsidP="00B46113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B46113" w:rsidRPr="00EC29D7" w:rsidRDefault="00EC29D7" w:rsidP="00EC29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76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</w:t>
      </w:r>
    </w:p>
    <w:p w:rsidR="00B46113" w:rsidRDefault="00B46113" w:rsidP="00B46113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7301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детального плану території </w:t>
      </w:r>
      <w:r w:rsidR="00EC29D7">
        <w:rPr>
          <w:rFonts w:ascii="Times New Roman" w:hAnsi="Times New Roman"/>
          <w:b/>
          <w:sz w:val="24"/>
          <w:szCs w:val="24"/>
          <w:lang w:val="uk-UA"/>
        </w:rPr>
        <w:t xml:space="preserve">по вул.. Курортній на території Приморської сільської ради Кілійського району Одеської області  з метою </w:t>
      </w:r>
      <w:r w:rsidRPr="00A57301">
        <w:rPr>
          <w:rFonts w:ascii="Times New Roman" w:hAnsi="Times New Roman"/>
          <w:b/>
          <w:sz w:val="24"/>
          <w:szCs w:val="24"/>
          <w:lang w:val="uk-UA"/>
        </w:rPr>
        <w:t xml:space="preserve">індивідуального дачного будівництва </w:t>
      </w:r>
    </w:p>
    <w:p w:rsidR="00B46113" w:rsidRPr="00E44B55" w:rsidRDefault="00B46113" w:rsidP="00B4611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6113" w:rsidRPr="00EC29D7" w:rsidRDefault="00EC29D7" w:rsidP="00EC29D7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C29D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46113" w:rsidRPr="00EC29D7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Pr="00EC29D7">
        <w:rPr>
          <w:rFonts w:ascii="Times New Roman" w:hAnsi="Times New Roman"/>
          <w:sz w:val="28"/>
          <w:szCs w:val="28"/>
          <w:lang w:val="uk-UA"/>
        </w:rPr>
        <w:t xml:space="preserve"> гр.. Горлової Т.Г. </w:t>
      </w:r>
      <w:r w:rsidR="00B46113" w:rsidRPr="00EC29D7">
        <w:rPr>
          <w:rFonts w:ascii="Times New Roman" w:hAnsi="Times New Roman"/>
          <w:sz w:val="28"/>
          <w:szCs w:val="28"/>
          <w:lang w:val="uk-UA"/>
        </w:rPr>
        <w:t xml:space="preserve">щодо затвердження детального плану території </w:t>
      </w:r>
      <w:r w:rsidRPr="00EC29D7">
        <w:rPr>
          <w:rFonts w:ascii="Times New Roman" w:hAnsi="Times New Roman"/>
          <w:sz w:val="28"/>
          <w:szCs w:val="28"/>
          <w:lang w:val="uk-UA"/>
        </w:rPr>
        <w:t>по вул.. Курортній на території Приморської сільської ради Кілійського району Одеської області  з метою індивідуального дачного будівництва</w:t>
      </w:r>
      <w:r w:rsidR="00B46113" w:rsidRPr="00EC29D7">
        <w:rPr>
          <w:rFonts w:ascii="Times New Roman" w:hAnsi="Times New Roman"/>
          <w:sz w:val="28"/>
          <w:szCs w:val="28"/>
          <w:lang w:val="uk-UA"/>
        </w:rPr>
        <w:t>,</w:t>
      </w:r>
      <w:r w:rsidR="00673CE1">
        <w:rPr>
          <w:rFonts w:ascii="Times New Roman" w:hAnsi="Times New Roman"/>
          <w:sz w:val="28"/>
          <w:szCs w:val="28"/>
          <w:lang w:val="uk-UA"/>
        </w:rPr>
        <w:t xml:space="preserve"> взявши до уваги висновок відділу регіонального розвитку, містобудування, архітектури, </w:t>
      </w:r>
      <w:proofErr w:type="spellStart"/>
      <w:r w:rsidR="00673CE1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="00673CE1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та розвитку інфраструктури №374 від 25.08.2015 року</w:t>
      </w:r>
      <w:r w:rsidR="00B46113" w:rsidRPr="00EC2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CE1">
        <w:rPr>
          <w:rFonts w:ascii="Times New Roman" w:hAnsi="Times New Roman"/>
          <w:sz w:val="28"/>
          <w:szCs w:val="28"/>
          <w:lang w:val="uk-UA"/>
        </w:rPr>
        <w:t xml:space="preserve"> щодо погодження детального плану території, </w:t>
      </w:r>
      <w:r w:rsidR="00B46113" w:rsidRPr="00EC29D7">
        <w:rPr>
          <w:rFonts w:ascii="Times New Roman" w:hAnsi="Times New Roman"/>
          <w:sz w:val="28"/>
          <w:szCs w:val="28"/>
          <w:lang w:val="uk-UA"/>
        </w:rPr>
        <w:t>керуючись ст. 26 Закону України «Про місцеве самоврядування в Україні», ст.ст. 12, 118, 121 Земельного кодексу України, ст. 17 Закону України «Про основи містобудування», Закону України «Про регулювання містобудівної діяльності», ст. 5, 12 Закону України «Про охорону земель», Приморська сільська рада</w:t>
      </w:r>
    </w:p>
    <w:p w:rsidR="00B46113" w:rsidRPr="001A16AD" w:rsidRDefault="00B46113" w:rsidP="00B461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113" w:rsidRDefault="00B46113" w:rsidP="00B4611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16A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46113" w:rsidRPr="001A16AD" w:rsidRDefault="00B46113" w:rsidP="00B461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113" w:rsidRDefault="00B46113" w:rsidP="00EC29D7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57850">
        <w:rPr>
          <w:rFonts w:ascii="Times New Roman" w:hAnsi="Times New Roman"/>
          <w:sz w:val="28"/>
          <w:szCs w:val="28"/>
          <w:lang w:val="uk-UA"/>
        </w:rPr>
        <w:t xml:space="preserve">Затвердити детальний план території </w:t>
      </w:r>
      <w:r w:rsidR="00EC29D7" w:rsidRPr="00EC29D7">
        <w:rPr>
          <w:rFonts w:ascii="Times New Roman" w:hAnsi="Times New Roman"/>
          <w:sz w:val="28"/>
          <w:szCs w:val="28"/>
          <w:lang w:val="uk-UA"/>
        </w:rPr>
        <w:t>по вул.. Курортній на території Приморської сільської ради Кілійського району Одеської області  з метою  індивідуального дачного будівництва</w:t>
      </w:r>
      <w:r w:rsidR="00EC29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площею 0,0765 га.</w:t>
      </w:r>
    </w:p>
    <w:p w:rsidR="00B46113" w:rsidRPr="00F539AA" w:rsidRDefault="00B46113" w:rsidP="00B4611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113" w:rsidRDefault="00B46113" w:rsidP="00B46113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7C5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Приморської сільської ради з </w:t>
      </w:r>
      <w:r>
        <w:rPr>
          <w:rFonts w:ascii="Times New Roman" w:hAnsi="Times New Roman"/>
          <w:sz w:val="28"/>
          <w:szCs w:val="28"/>
          <w:lang w:val="uk-UA"/>
        </w:rPr>
        <w:t>земельних питань, архітектури, містобудування, благоустрою і охорони  навколишнього середовища (Скобкін В.І.).</w:t>
      </w:r>
    </w:p>
    <w:p w:rsidR="00B46113" w:rsidRDefault="00B46113" w:rsidP="00B4611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46113" w:rsidRDefault="00B46113" w:rsidP="00B461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A3E79">
        <w:rPr>
          <w:rFonts w:ascii="Times New Roman" w:hAnsi="Times New Roman"/>
          <w:sz w:val="28"/>
          <w:szCs w:val="28"/>
          <w:lang w:val="uk-UA"/>
        </w:rPr>
        <w:t>Приморський сільський голова</w:t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A3E79">
        <w:rPr>
          <w:rFonts w:ascii="Times New Roman" w:hAnsi="Times New Roman"/>
          <w:sz w:val="28"/>
          <w:szCs w:val="28"/>
          <w:lang w:val="uk-UA"/>
        </w:rPr>
        <w:t>С.І. Іванов</w:t>
      </w:r>
    </w:p>
    <w:p w:rsidR="00B46113" w:rsidRDefault="00B46113" w:rsidP="00B46113">
      <w:pPr>
        <w:jc w:val="center"/>
        <w:rPr>
          <w:b/>
          <w:lang w:val="uk-UA"/>
        </w:rPr>
      </w:pPr>
    </w:p>
    <w:p w:rsidR="006B2473" w:rsidRDefault="006B2473" w:rsidP="006B2473">
      <w:pPr>
        <w:rPr>
          <w:rFonts w:ascii="Times New Roman" w:hAnsi="Times New Roman" w:cs="Times New Roman"/>
          <w:lang w:val="uk-UA"/>
        </w:rPr>
      </w:pP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7" type="#_x0000_t75" style="width:54pt;height:57.75pt" o:ole="" fillcolor="window">
            <v:imagedata r:id="rId5" o:title=""/>
          </v:shape>
          <o:OLEObject Type="Embed" ProgID="Word.Picture.8" ShapeID="_x0000_i1037" DrawAspect="Content" ObjectID="_1506499943" r:id="rId18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B46113" w:rsidRPr="000E3E3E" w:rsidRDefault="00B46113" w:rsidP="00B4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B46113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46113" w:rsidRPr="000E3E3E" w:rsidRDefault="00B46113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B46113" w:rsidRPr="000E3E3E" w:rsidRDefault="00B46113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primsr@ukr.net </w:t>
            </w:r>
            <w:r w:rsidRPr="000E3E3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B46113" w:rsidRPr="000E3E3E" w:rsidRDefault="00B46113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46113" w:rsidRPr="00E46058" w:rsidRDefault="00B46113" w:rsidP="0050197A">
      <w:pPr>
        <w:pStyle w:val="1"/>
        <w:tabs>
          <w:tab w:val="center" w:pos="4677"/>
        </w:tabs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EC29D7" w:rsidRDefault="00EC29D7" w:rsidP="00EC29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0197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</w:t>
      </w:r>
    </w:p>
    <w:p w:rsidR="00B46113" w:rsidRPr="000E3E3E" w:rsidRDefault="00B46113" w:rsidP="00B46113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на розроблення проекту землеустрою щодо відведення земельної ділянки 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довгострокову 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 території с. Приморське </w:t>
      </w:r>
    </w:p>
    <w:p w:rsidR="00B46113" w:rsidRPr="000E3E3E" w:rsidRDefault="00B46113" w:rsidP="00B4611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6113" w:rsidRPr="000E3E3E" w:rsidRDefault="00B46113" w:rsidP="00B461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4"/>
          <w:szCs w:val="24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>Розглянувши заяву з додатками гр..</w:t>
      </w:r>
      <w:r>
        <w:rPr>
          <w:rFonts w:ascii="Times New Roman" w:hAnsi="Times New Roman"/>
          <w:sz w:val="28"/>
          <w:szCs w:val="28"/>
          <w:lang w:val="uk-UA"/>
        </w:rPr>
        <w:t>Горлової Тетяни Григорівни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розроблення проекту землеустрою щодо відведення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оренду строком на 49 років для індивідуального дачного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 Одеська область, Кілійський район, с. Приморське, </w:t>
      </w:r>
      <w:r w:rsidRPr="000E3E3E">
        <w:rPr>
          <w:rFonts w:ascii="Times New Roman" w:hAnsi="Times New Roman"/>
          <w:sz w:val="28"/>
          <w:szCs w:val="28"/>
          <w:lang w:val="uk-UA"/>
        </w:rPr>
        <w:t>керуючись ст. 26 Закону України «Про місцеве самоврядування в Україні», ст.ст. 12, 93, 124, 123 Земельного кодексу України, ст. 5, 12 Закону України «Про охорону земель», Приморська сільська рада</w:t>
      </w:r>
    </w:p>
    <w:p w:rsidR="00B46113" w:rsidRPr="000E3E3E" w:rsidRDefault="00B46113" w:rsidP="00B461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113" w:rsidRPr="000E3E3E" w:rsidRDefault="00B46113" w:rsidP="00B4611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46113" w:rsidRPr="000E3E3E" w:rsidRDefault="00B46113" w:rsidP="00B461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113" w:rsidRPr="000E3E3E" w:rsidRDefault="00B46113" w:rsidP="00501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1. Надати дозвіл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97A">
        <w:rPr>
          <w:rFonts w:ascii="Times New Roman" w:hAnsi="Times New Roman" w:cs="Times New Roman"/>
          <w:sz w:val="28"/>
          <w:szCs w:val="28"/>
          <w:lang w:val="uk-UA"/>
        </w:rPr>
        <w:t>Горловій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50197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Григорівн</w:t>
      </w:r>
      <w:r w:rsidR="005019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0765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із земель рекреаційного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Одеська область, К</w:t>
      </w:r>
      <w:r w:rsidR="00F054E4">
        <w:rPr>
          <w:rFonts w:ascii="Times New Roman" w:hAnsi="Times New Roman" w:cs="Times New Roman"/>
          <w:sz w:val="28"/>
          <w:szCs w:val="28"/>
          <w:lang w:val="uk-UA"/>
        </w:rPr>
        <w:t>ілійський район, с. Приморське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6113" w:rsidRPr="000E3E3E" w:rsidRDefault="00B46113" w:rsidP="005019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B46113" w:rsidRPr="000E3E3E" w:rsidRDefault="00B46113" w:rsidP="00B4611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46113" w:rsidRPr="000E3E3E" w:rsidRDefault="00B46113" w:rsidP="00B461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Приморський сільський голова</w:t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  <w:t>С.І. Іванов</w:t>
      </w:r>
    </w:p>
    <w:p w:rsidR="00B46113" w:rsidRPr="000E3E3E" w:rsidRDefault="00B46113" w:rsidP="00B4611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B2473" w:rsidRDefault="006B2473" w:rsidP="006B2473">
      <w:pPr>
        <w:rPr>
          <w:b/>
          <w:sz w:val="28"/>
          <w:szCs w:val="28"/>
          <w:lang w:val="uk-UA"/>
        </w:rPr>
      </w:pPr>
    </w:p>
    <w:p w:rsidR="00243279" w:rsidRDefault="00243279" w:rsidP="00FA4D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Pr="000E3E3E" w:rsidRDefault="004C6E5E" w:rsidP="004C6E5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8" type="#_x0000_t75" style="width:54pt;height:57.75pt" o:ole="" fillcolor="window">
            <v:imagedata r:id="rId5" o:title=""/>
          </v:shape>
          <o:OLEObject Type="Embed" ProgID="Word.Picture.8" ShapeID="_x0000_i1038" DrawAspect="Content" ObjectID="_1506499944" r:id="rId19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C6E5E" w:rsidRPr="000E3E3E" w:rsidRDefault="004C6E5E" w:rsidP="004C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C6E5E" w:rsidRPr="000E3E3E" w:rsidRDefault="004C6E5E" w:rsidP="004C6E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4C6E5E" w:rsidRPr="000E3E3E" w:rsidRDefault="004C6E5E" w:rsidP="004C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4C6E5E" w:rsidRPr="00E35D61" w:rsidTr="00533EE7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C6E5E" w:rsidRPr="00955A97" w:rsidRDefault="004C6E5E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55A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4C6E5E" w:rsidRPr="00955A97" w:rsidRDefault="004C6E5E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55A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4C6E5E" w:rsidRPr="000E3E3E" w:rsidRDefault="004C6E5E" w:rsidP="0053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6E5E" w:rsidRPr="000E3E3E" w:rsidRDefault="004C6E5E" w:rsidP="00955A97">
      <w:pPr>
        <w:pStyle w:val="1"/>
        <w:tabs>
          <w:tab w:val="center" w:pos="4677"/>
        </w:tabs>
      </w:pPr>
      <w:r w:rsidRPr="000E3E3E">
        <w:t xml:space="preserve">Р І Ш Е Н </w:t>
      </w:r>
      <w:proofErr w:type="spellStart"/>
      <w:r w:rsidRPr="000E3E3E">
        <w:t>Н</w:t>
      </w:r>
      <w:proofErr w:type="spellEnd"/>
      <w:r w:rsidRPr="000E3E3E">
        <w:t xml:space="preserve"> Я</w:t>
      </w:r>
    </w:p>
    <w:p w:rsidR="000C622C" w:rsidRPr="008D6BFB" w:rsidRDefault="000C622C" w:rsidP="000C622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0001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4C6E5E" w:rsidRPr="000276C3" w:rsidRDefault="004C6E5E" w:rsidP="004C6E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 ділянки  у власність для ведення особистого селянського господарства  на території с. Приморського</w:t>
      </w:r>
      <w:r w:rsidR="00F00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у власність </w:t>
      </w:r>
      <w:r w:rsidR="00F00014" w:rsidRPr="000276C3">
        <w:rPr>
          <w:rFonts w:ascii="Times New Roman" w:hAnsi="Times New Roman" w:cs="Times New Roman"/>
          <w:b/>
          <w:sz w:val="24"/>
          <w:szCs w:val="24"/>
          <w:lang w:val="uk-UA"/>
        </w:rPr>
        <w:t>земельної  ділянки  для ведення особистого селянського господарства  на території с. Приморського</w:t>
      </w:r>
    </w:p>
    <w:p w:rsidR="004C6E5E" w:rsidRPr="000E3E3E" w:rsidRDefault="004C6E5E" w:rsidP="00263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E3E">
        <w:rPr>
          <w:sz w:val="28"/>
          <w:szCs w:val="28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України щодо затвердження проекту землеустрою щодо відведення земельної ділянки  у власність для ведення особистого селянського господарства  на території с. Приморського Кілійського району Одеської області, враховуючи  Витяги  з Державного  земельного  кадастру  про  земельну  ділянку,  керуючись  ст. 12, 118, 121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FA4D5C" w:rsidRPr="004C6E5E" w:rsidRDefault="004C6E5E" w:rsidP="002639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639D9" w:rsidRDefault="004C6E5E" w:rsidP="002639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 Затвердити проект землеустрою щодо відведення земельної ділянки у власність для ведення особистого селянського господарства на території с. Приморського Кілійського району Одеської області та передати у власність земельну ділянку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селянського господарства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громадянам: </w:t>
      </w:r>
      <w:r w:rsidR="002639D9" w:rsidRPr="00263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E5E" w:rsidRPr="000E3E3E" w:rsidRDefault="002639D9" w:rsidP="002639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 Чеботарьову Роману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 ідентифікаційний номер -  </w:t>
      </w:r>
      <w:r>
        <w:rPr>
          <w:rFonts w:ascii="Times New Roman" w:hAnsi="Times New Roman" w:cs="Times New Roman"/>
          <w:sz w:val="28"/>
          <w:szCs w:val="28"/>
          <w:lang w:val="uk-UA"/>
        </w:rPr>
        <w:t>2789816875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1,0000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0223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4C6E5E" w:rsidRPr="000E3E3E" w:rsidRDefault="004C6E5E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Дмитрівні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 ідентифікаційний номер -  </w:t>
      </w:r>
      <w:r>
        <w:rPr>
          <w:rFonts w:ascii="Times New Roman" w:hAnsi="Times New Roman" w:cs="Times New Roman"/>
          <w:sz w:val="28"/>
          <w:szCs w:val="28"/>
          <w:lang w:val="uk-UA"/>
        </w:rPr>
        <w:t>2927000209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1,0000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0241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4C6E5E" w:rsidRPr="000E3E3E" w:rsidRDefault="00FC4DD9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4C6E5E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6E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6E5E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6E5E">
        <w:rPr>
          <w:rFonts w:ascii="Times New Roman" w:hAnsi="Times New Roman" w:cs="Times New Roman"/>
          <w:sz w:val="28"/>
          <w:szCs w:val="28"/>
          <w:lang w:val="uk-UA"/>
        </w:rPr>
        <w:t>Ісопенко</w:t>
      </w:r>
      <w:proofErr w:type="spellEnd"/>
      <w:r w:rsidR="004C6E5E">
        <w:rPr>
          <w:rFonts w:ascii="Times New Roman" w:hAnsi="Times New Roman" w:cs="Times New Roman"/>
          <w:sz w:val="28"/>
          <w:szCs w:val="28"/>
          <w:lang w:val="uk-UA"/>
        </w:rPr>
        <w:t xml:space="preserve"> Пелаг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6E5E">
        <w:rPr>
          <w:rFonts w:ascii="Times New Roman" w:hAnsi="Times New Roman" w:cs="Times New Roman"/>
          <w:sz w:val="28"/>
          <w:szCs w:val="28"/>
          <w:lang w:val="uk-UA"/>
        </w:rPr>
        <w:t>ї Іванівні,  ідентифікаційний номер - 2111925088</w:t>
      </w:r>
      <w:r w:rsidR="004C6E5E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 w:rsidR="004C6E5E">
        <w:rPr>
          <w:rFonts w:ascii="Times New Roman" w:hAnsi="Times New Roman" w:cs="Times New Roman"/>
          <w:sz w:val="28"/>
          <w:szCs w:val="28"/>
          <w:lang w:val="uk-UA"/>
        </w:rPr>
        <w:t>0,3900</w:t>
      </w:r>
      <w:r w:rsidR="004C6E5E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 w:rsidR="004C6E5E">
        <w:rPr>
          <w:rFonts w:ascii="Times New Roman" w:hAnsi="Times New Roman" w:cs="Times New Roman"/>
          <w:sz w:val="28"/>
          <w:szCs w:val="28"/>
          <w:lang w:val="uk-UA"/>
        </w:rPr>
        <w:t>0228</w:t>
      </w:r>
      <w:r w:rsidR="004C6E5E"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="004C6E5E" w:rsidRPr="000E3E3E">
        <w:rPr>
          <w:sz w:val="28"/>
          <w:szCs w:val="28"/>
          <w:lang w:val="uk-UA"/>
        </w:rPr>
        <w:t xml:space="preserve"> </w:t>
      </w:r>
      <w:r w:rsidR="004C6E5E"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4C6E5E" w:rsidRPr="000E3E3E" w:rsidRDefault="004C6E5E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DD9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DD9">
        <w:rPr>
          <w:rFonts w:ascii="Times New Roman" w:hAnsi="Times New Roman" w:cs="Times New Roman"/>
          <w:sz w:val="28"/>
          <w:szCs w:val="28"/>
          <w:lang w:val="uk-UA"/>
        </w:rPr>
        <w:t>Цвіков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 Зої Іванівн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,  ідентифікаційний номер - </w:t>
      </w:r>
      <w:r w:rsidR="00B84964">
        <w:rPr>
          <w:rFonts w:ascii="Times New Roman" w:hAnsi="Times New Roman" w:cs="Times New Roman"/>
          <w:sz w:val="28"/>
          <w:szCs w:val="28"/>
          <w:lang w:val="uk-UA"/>
        </w:rPr>
        <w:t>2698005588</w:t>
      </w:r>
      <w:r w:rsidR="00FC4DD9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>0,3900</w:t>
      </w:r>
      <w:r w:rsidR="00FC4DD9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B84964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C4DD9"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="00FC4DD9" w:rsidRPr="000E3E3E">
        <w:rPr>
          <w:sz w:val="28"/>
          <w:szCs w:val="28"/>
          <w:lang w:val="uk-UA"/>
        </w:rPr>
        <w:t xml:space="preserve"> </w:t>
      </w:r>
      <w:r w:rsidR="00FC4DD9"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371" w:rsidRPr="000E3E3E" w:rsidRDefault="00BF0371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Чернову Дмитру Дмитровичу,  ідентифікаційний номер - 2887119350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 w:rsidR="00F031C6">
        <w:rPr>
          <w:rFonts w:ascii="Times New Roman" w:hAnsi="Times New Roman" w:cs="Times New Roman"/>
          <w:sz w:val="28"/>
          <w:szCs w:val="28"/>
          <w:lang w:val="uk-UA"/>
        </w:rPr>
        <w:t>1,0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0242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BF0371" w:rsidRPr="000E3E3E" w:rsidRDefault="00BF0371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Гераськов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ій Світлані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Степанівн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 ідентифікаційний номер - 2594618060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31C6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0219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BF0371" w:rsidRPr="000E3E3E" w:rsidRDefault="002639D9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03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F03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F0371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0371">
        <w:rPr>
          <w:rFonts w:ascii="Times New Roman" w:hAnsi="Times New Roman" w:cs="Times New Roman"/>
          <w:sz w:val="28"/>
          <w:szCs w:val="28"/>
          <w:lang w:val="uk-UA"/>
        </w:rPr>
        <w:t>Колимб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BF0371">
        <w:rPr>
          <w:rFonts w:ascii="Times New Roman" w:hAnsi="Times New Roman" w:cs="Times New Roman"/>
          <w:sz w:val="28"/>
          <w:szCs w:val="28"/>
          <w:lang w:val="uk-UA"/>
        </w:rPr>
        <w:t xml:space="preserve"> Олені Петрівн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371">
        <w:rPr>
          <w:rFonts w:ascii="Times New Roman" w:hAnsi="Times New Roman" w:cs="Times New Roman"/>
          <w:sz w:val="28"/>
          <w:szCs w:val="28"/>
          <w:lang w:val="uk-UA"/>
        </w:rPr>
        <w:t>,  ідентифікаційний номер - 2692610500</w:t>
      </w:r>
      <w:r w:rsidR="00BF0371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 w:rsidR="00BF0371">
        <w:rPr>
          <w:rFonts w:ascii="Times New Roman" w:hAnsi="Times New Roman" w:cs="Times New Roman"/>
          <w:sz w:val="28"/>
          <w:szCs w:val="28"/>
          <w:lang w:val="uk-UA"/>
        </w:rPr>
        <w:t>0,3900</w:t>
      </w:r>
      <w:r w:rsidR="00BF0371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 w:rsidR="00BF0371">
        <w:rPr>
          <w:rFonts w:ascii="Times New Roman" w:hAnsi="Times New Roman" w:cs="Times New Roman"/>
          <w:sz w:val="28"/>
          <w:szCs w:val="28"/>
          <w:lang w:val="uk-UA"/>
        </w:rPr>
        <w:t>0226</w:t>
      </w:r>
      <w:r w:rsidR="00BF0371"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="00BF0371" w:rsidRPr="000E3E3E">
        <w:rPr>
          <w:sz w:val="28"/>
          <w:szCs w:val="28"/>
          <w:lang w:val="uk-UA"/>
        </w:rPr>
        <w:t xml:space="preserve"> </w:t>
      </w:r>
      <w:r w:rsidR="00BF0371"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FA4D5C" w:rsidRDefault="00BF0371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Младенцев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 Пилипівні,  ідентифікаційний номер - 1887711343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0,3904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BF0371" w:rsidRPr="000E3E3E" w:rsidRDefault="00BF0371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Мандриченко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Олексіївні,  ідентифікаційний номер - 29094221</w:t>
      </w:r>
      <w:r w:rsidR="00E842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0,3905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152838" w:rsidRDefault="00BF0371" w:rsidP="00E84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39D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 xml:space="preserve">Суворову Валентину </w:t>
      </w:r>
      <w:proofErr w:type="spellStart"/>
      <w:r w:rsidR="00C17639">
        <w:rPr>
          <w:rFonts w:ascii="Times New Roman" w:hAnsi="Times New Roman" w:cs="Times New Roman"/>
          <w:sz w:val="28"/>
          <w:szCs w:val="28"/>
          <w:lang w:val="uk-UA"/>
        </w:rPr>
        <w:t>Пахомовичу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ідентифікаційний номер - </w:t>
      </w:r>
      <w:r w:rsidR="00E84208" w:rsidRPr="00E84208">
        <w:rPr>
          <w:rFonts w:ascii="Times New Roman" w:hAnsi="Times New Roman" w:cs="Times New Roman"/>
          <w:sz w:val="28"/>
          <w:szCs w:val="28"/>
          <w:lang w:val="uk-UA"/>
        </w:rPr>
        <w:t>1856813857</w:t>
      </w:r>
      <w:r w:rsidRPr="00E84208">
        <w:rPr>
          <w:rFonts w:ascii="Times New Roman" w:hAnsi="Times New Roman" w:cs="Times New Roman"/>
          <w:sz w:val="28"/>
          <w:szCs w:val="28"/>
          <w:lang w:val="uk-UA"/>
        </w:rPr>
        <w:t>, земельну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0,390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F01A42" w:rsidRPr="000E3E3E" w:rsidRDefault="00F01A42" w:rsidP="00E8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277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 Зареєструвати громадянам  речове право на  земельні ділянки у встановленому законодавством порядку.</w:t>
      </w:r>
    </w:p>
    <w:p w:rsidR="00F01A42" w:rsidRPr="000E3E3E" w:rsidRDefault="00F01A42" w:rsidP="00E842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7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Приморської сільської ради з земельних питань, архітектури,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містобудування, благоустрою і охорони  навколишнього середовища (Скобкін В.І.).</w:t>
      </w:r>
    </w:p>
    <w:p w:rsidR="00F01A42" w:rsidRPr="000E3E3E" w:rsidRDefault="00F01A42" w:rsidP="00E842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E5E" w:rsidRPr="00C1712D" w:rsidRDefault="00F01A42" w:rsidP="00E84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152838" w:rsidRDefault="00152838" w:rsidP="00E8420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70151" w:rsidRDefault="00E70151" w:rsidP="00E84208">
      <w:pPr>
        <w:spacing w:after="0" w:line="240" w:lineRule="auto"/>
        <w:jc w:val="both"/>
        <w:rPr>
          <w:lang w:val="uk-UA"/>
        </w:rPr>
      </w:pPr>
    </w:p>
    <w:p w:rsidR="003D64C5" w:rsidRDefault="003D64C5" w:rsidP="00E84208">
      <w:pPr>
        <w:spacing w:after="0" w:line="240" w:lineRule="auto"/>
        <w:jc w:val="both"/>
        <w:rPr>
          <w:lang w:val="uk-UA"/>
        </w:rPr>
      </w:pPr>
    </w:p>
    <w:p w:rsidR="00DF2096" w:rsidRDefault="00DF2096" w:rsidP="00E84208">
      <w:pPr>
        <w:spacing w:after="0" w:line="240" w:lineRule="auto"/>
        <w:jc w:val="both"/>
        <w:rPr>
          <w:lang w:val="uk-UA"/>
        </w:rPr>
      </w:pPr>
    </w:p>
    <w:p w:rsidR="00EF0960" w:rsidRDefault="00EF0960" w:rsidP="00E84208">
      <w:pPr>
        <w:spacing w:line="240" w:lineRule="auto"/>
        <w:rPr>
          <w:b/>
          <w:lang w:val="uk-UA"/>
        </w:rPr>
      </w:pPr>
    </w:p>
    <w:p w:rsidR="00EF0960" w:rsidRPr="00867DDE" w:rsidRDefault="00EF0960" w:rsidP="00EF0960">
      <w:pPr>
        <w:rPr>
          <w:lang w:val="uk-UA"/>
        </w:rPr>
      </w:pPr>
    </w:p>
    <w:p w:rsidR="00EF0960" w:rsidRDefault="00EF0960" w:rsidP="00EF0960">
      <w:pPr>
        <w:rPr>
          <w:lang w:val="uk-UA"/>
        </w:rPr>
      </w:pPr>
    </w:p>
    <w:p w:rsidR="00EF0960" w:rsidRDefault="00EF0960" w:rsidP="00EF0960">
      <w:pPr>
        <w:rPr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EF0960" w:rsidRDefault="00EF0960" w:rsidP="003365EC">
      <w:pPr>
        <w:rPr>
          <w:b/>
          <w:lang w:val="uk-UA"/>
        </w:rPr>
      </w:pPr>
    </w:p>
    <w:p w:rsidR="003365EC" w:rsidRPr="000E3E3E" w:rsidRDefault="003365EC" w:rsidP="00336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0960" w:rsidRDefault="00EF0960" w:rsidP="00447D2C">
      <w:pPr>
        <w:jc w:val="center"/>
        <w:rPr>
          <w:b/>
          <w:lang w:val="uk-UA"/>
        </w:rPr>
      </w:pPr>
    </w:p>
    <w:p w:rsidR="002C2FF4" w:rsidRDefault="002C2FF4" w:rsidP="002C2FF4">
      <w:pPr>
        <w:rPr>
          <w:b/>
          <w:lang w:val="uk-UA"/>
        </w:rPr>
      </w:pPr>
    </w:p>
    <w:p w:rsidR="006809C0" w:rsidRPr="000E3E3E" w:rsidRDefault="006809C0" w:rsidP="006809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9" type="#_x0000_t75" style="width:54pt;height:57.75pt" o:ole="" fillcolor="window">
            <v:imagedata r:id="rId5" o:title=""/>
          </v:shape>
          <o:OLEObject Type="Embed" ProgID="Word.Picture.8" ShapeID="_x0000_i1039" DrawAspect="Content" ObjectID="_1506499945" r:id="rId20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809C0" w:rsidRPr="000E3E3E" w:rsidRDefault="006809C0" w:rsidP="0068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809C0" w:rsidRPr="000E3E3E" w:rsidRDefault="006809C0" w:rsidP="00680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6809C0" w:rsidRPr="000E3E3E" w:rsidRDefault="006809C0" w:rsidP="0068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6809C0" w:rsidRPr="00E35D61" w:rsidTr="00533EE7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809C0" w:rsidRPr="00955A97" w:rsidRDefault="006809C0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55A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6809C0" w:rsidRPr="00955A97" w:rsidRDefault="006809C0" w:rsidP="0053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55A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6809C0" w:rsidRPr="000E3E3E" w:rsidRDefault="006809C0" w:rsidP="0053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809C0" w:rsidRPr="000E3E3E" w:rsidRDefault="006809C0" w:rsidP="006809C0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955A97" w:rsidRPr="008D6BFB" w:rsidRDefault="00955A97" w:rsidP="00955A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79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6809C0" w:rsidRDefault="006809C0" w:rsidP="00955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земельних ділянок  у власність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  <w:r w:rsidR="00955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</w:t>
      </w:r>
      <w:r w:rsidR="00955A97" w:rsidRPr="000276C3">
        <w:rPr>
          <w:rFonts w:ascii="Times New Roman" w:hAnsi="Times New Roman" w:cs="Times New Roman"/>
          <w:b/>
          <w:sz w:val="24"/>
          <w:szCs w:val="24"/>
          <w:lang w:val="uk-UA"/>
        </w:rPr>
        <w:t>земельних ділянок  у власність для ведення садівництва</w:t>
      </w:r>
      <w:r w:rsidR="00955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A97" w:rsidRPr="000276C3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</w:t>
      </w:r>
      <w:r w:rsidR="00955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55A97"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2C2FF4" w:rsidRDefault="002C2FF4" w:rsidP="00955A97">
      <w:pPr>
        <w:spacing w:line="240" w:lineRule="auto"/>
        <w:jc w:val="both"/>
        <w:rPr>
          <w:b/>
          <w:lang w:val="uk-UA"/>
        </w:rPr>
      </w:pPr>
    </w:p>
    <w:p w:rsidR="006809C0" w:rsidRPr="000E3E3E" w:rsidRDefault="006809C0" w:rsidP="0095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щодо затвердження проекту землеустрою щодо відведення земельних ділянок  у власність для ведення садівництва на території с. Приморського Кілійського району Одеської області,  враховуючи  Витяги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6809C0" w:rsidRPr="006809C0" w:rsidRDefault="006809C0" w:rsidP="0095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9C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5EA0" w:rsidRDefault="007B099C" w:rsidP="00955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 </w:t>
      </w:r>
      <w:r w:rsidR="00565EA0"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ведення садівництва </w:t>
      </w:r>
      <w:r w:rsidR="006D5F8E" w:rsidRPr="000E3E3E"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Приморського Кілі</w:t>
      </w:r>
      <w:r w:rsidR="006D5F8E">
        <w:rPr>
          <w:rFonts w:ascii="Times New Roman" w:hAnsi="Times New Roman" w:cs="Times New Roman"/>
          <w:sz w:val="28"/>
          <w:szCs w:val="28"/>
          <w:lang w:val="uk-UA"/>
        </w:rPr>
        <w:t xml:space="preserve">йського району Одеської області </w:t>
      </w:r>
      <w:r w:rsidR="00565EA0" w:rsidRPr="00A77D54">
        <w:rPr>
          <w:rFonts w:ascii="Times New Roman" w:hAnsi="Times New Roman" w:cs="Times New Roman"/>
          <w:sz w:val="28"/>
          <w:szCs w:val="28"/>
          <w:lang w:val="uk-UA"/>
        </w:rPr>
        <w:t>та передати земельну ділянку у власність для ведення садівництва на території с. Приморського Кілійського району Одеської області</w:t>
      </w:r>
      <w:r w:rsidR="006D5F8E"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громадянам:</w:t>
      </w:r>
    </w:p>
    <w:p w:rsidR="006D5F8E" w:rsidRPr="00A77D54" w:rsidRDefault="006D5F8E" w:rsidP="006D5F8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Курічевій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Акимівні</w:t>
      </w:r>
      <w:proofErr w:type="spellEnd"/>
      <w:r w:rsidRPr="00A77D54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- 2699301020, земельну ділянку загальною площею 0,1000 га (кадастровий номер земельної ділянки 5122383000:02:001:0985) для ведення садівництва на території с. Приморського Кілійського району Одеської області.</w:t>
      </w:r>
    </w:p>
    <w:p w:rsidR="00A77D54" w:rsidRPr="00A77D54" w:rsidRDefault="007B099C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7B099C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 w:rsidRPr="007B099C">
        <w:rPr>
          <w:rFonts w:ascii="Times New Roman" w:hAnsi="Times New Roman" w:cs="Times New Roman"/>
          <w:sz w:val="28"/>
          <w:szCs w:val="28"/>
          <w:lang w:val="uk-UA"/>
        </w:rPr>
        <w:t>Севостьянову</w:t>
      </w:r>
      <w:proofErr w:type="spellEnd"/>
      <w:r w:rsidRPr="007B099C">
        <w:rPr>
          <w:rFonts w:ascii="Times New Roman" w:hAnsi="Times New Roman" w:cs="Times New Roman"/>
          <w:sz w:val="28"/>
          <w:szCs w:val="28"/>
          <w:lang w:val="uk-UA"/>
        </w:rPr>
        <w:t xml:space="preserve"> Сергію Михайловичу, ідентифікаційний номер - 2894003955, земельну ділянку загальною площею 0,1000 га (кадастровий номер земельної ділянки 5122383000:02:001:0997) для ведення садівництва на території с. Приморського Кілійського району Одеської області.</w:t>
      </w:r>
    </w:p>
    <w:p w:rsidR="00016383" w:rsidRDefault="00565EA0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099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Роману Сергійовичу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3379405835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номер земельної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6383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  <w:r w:rsidR="0001638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72D64" w:rsidRDefault="00016383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099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Панасовичу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2714610094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0987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B099C" w:rsidRDefault="007B099C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val="uk-UA"/>
        </w:rPr>
        <w:t>Кудрявцеву Олегу Сергійовичу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3292200014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1284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9D4B39" w:rsidRDefault="009D4B39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12B5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Кудрявцев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Єфимівн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2630510067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0983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D0085C" w:rsidRDefault="00D0085C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 Кудрявцеву Сергію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Івлевичу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2476009054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51866" w:rsidRDefault="00B51866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8.  Суворову Євгену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2857011377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51866" w:rsidRDefault="00B51866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9.  Суворову Олександру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3256000014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1208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D40518" w:rsidRDefault="00D4051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  Суворову Івану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Пахомовичу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2024307178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071400" w:rsidRDefault="00071400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11.  Суворову Богдану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2997600058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1213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255F2" w:rsidRDefault="00B255F2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Куприянову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Олегу Якимовичу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2949322939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A5C11" w:rsidRDefault="00B255F2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13. Демідову Андрію Григоровичу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3014807074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A5C11" w:rsidRDefault="001A5C11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Акимівні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2474701149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0989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A5C11" w:rsidRDefault="001A5C11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Олександровичу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2344519655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0990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970CF8" w:rsidRDefault="00970CF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Демидов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3278700025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0988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70CF8" w:rsidRDefault="00EE1206" w:rsidP="00EE1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0CF8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970CF8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CF8">
        <w:rPr>
          <w:rFonts w:ascii="Times New Roman" w:hAnsi="Times New Roman" w:cs="Times New Roman"/>
          <w:sz w:val="28"/>
          <w:szCs w:val="28"/>
          <w:lang w:val="uk-UA"/>
        </w:rPr>
        <w:t>Руському Олександру Леонідовичу</w:t>
      </w:r>
      <w:r w:rsidR="00970CF8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970CF8">
        <w:rPr>
          <w:rFonts w:ascii="Times New Roman" w:hAnsi="Times New Roman" w:cs="Times New Roman"/>
          <w:sz w:val="28"/>
          <w:szCs w:val="28"/>
          <w:lang w:val="uk-UA"/>
        </w:rPr>
        <w:t>2958315272</w:t>
      </w:r>
      <w:r w:rsidR="00970CF8"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 w:rsidR="00970CF8"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="00970CF8"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 w:rsidR="00970CF8">
        <w:rPr>
          <w:rFonts w:ascii="Times New Roman" w:hAnsi="Times New Roman" w:cs="Times New Roman"/>
          <w:sz w:val="28"/>
          <w:szCs w:val="28"/>
          <w:lang w:val="uk-UA"/>
        </w:rPr>
        <w:t>1206</w:t>
      </w:r>
      <w:r w:rsidR="00970CF8"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  <w:r w:rsidR="00970C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70CF8" w:rsidRDefault="00970CF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Демидову Михайлу Григоровичу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3210000010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5466E5" w:rsidRDefault="005466E5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Демідову Григорію Сергійовичу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2083507971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1204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6E5" w:rsidRDefault="005466E5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Демидов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Єлизарівні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2239018021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93628" w:rsidRDefault="0039362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27133611628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5466E5" w:rsidRDefault="0039362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Тарасову Павлу Потаповичу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2550508793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номер земельної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C32AF8" w:rsidRDefault="00C32AF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Андріянову Сергію Васильовичу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3091200052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801E6C" w:rsidRDefault="00801E6C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Андріяновій Надії Потапівн</w:t>
      </w:r>
      <w:r w:rsidR="004B77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4B7765" w:rsidRPr="004B7765">
        <w:rPr>
          <w:rFonts w:ascii="Times New Roman" w:hAnsi="Times New Roman" w:cs="Times New Roman"/>
          <w:sz w:val="28"/>
          <w:szCs w:val="28"/>
          <w:lang w:val="uk-UA"/>
        </w:rPr>
        <w:t>2016719101</w:t>
      </w:r>
      <w:r w:rsidRPr="004B77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801E6C" w:rsidRDefault="00801E6C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Андріянову Василю </w:t>
      </w:r>
      <w:r w:rsidR="00351FFE">
        <w:rPr>
          <w:rFonts w:ascii="Times New Roman" w:hAnsi="Times New Roman" w:cs="Times New Roman"/>
          <w:sz w:val="28"/>
          <w:szCs w:val="28"/>
          <w:lang w:val="uk-UA"/>
        </w:rPr>
        <w:t>Матвійовичу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351FFE">
        <w:rPr>
          <w:rFonts w:ascii="Times New Roman" w:hAnsi="Times New Roman" w:cs="Times New Roman"/>
          <w:sz w:val="28"/>
          <w:szCs w:val="28"/>
          <w:lang w:val="uk-UA"/>
        </w:rPr>
        <w:t>1869105950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="00351F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9647E" w:rsidRDefault="0019647E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Севост</w:t>
      </w:r>
      <w:r w:rsidRPr="0019647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Костянтиновичу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1813216173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0996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0D42C4" w:rsidRDefault="004C7773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Євтюхову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</w:t>
      </w:r>
      <w:r w:rsidR="001B4FA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2431811399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0D42C4" w:rsidRDefault="000D42C4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Устин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Пилипівн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1818314444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533EE7" w:rsidRDefault="00D23C2D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Євтюхов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 Іванівні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2552901001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0980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  <w:r w:rsidR="00533EE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33EE7" w:rsidRDefault="00533EE7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Євтюхову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33E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00C71">
        <w:rPr>
          <w:rFonts w:ascii="Times New Roman" w:hAnsi="Times New Roman" w:cs="Times New Roman"/>
          <w:sz w:val="28"/>
          <w:szCs w:val="28"/>
          <w:lang w:val="uk-UA"/>
        </w:rPr>
        <w:t>ячеславу Віталійовичу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100C71">
        <w:rPr>
          <w:rFonts w:ascii="Times New Roman" w:hAnsi="Times New Roman" w:cs="Times New Roman"/>
          <w:sz w:val="28"/>
          <w:szCs w:val="28"/>
          <w:lang w:val="uk-UA"/>
        </w:rPr>
        <w:t>3289708694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="00100C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E6CBB" w:rsidRDefault="003E6CBB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</w:t>
      </w:r>
      <w:r w:rsidRPr="003E6CB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янов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Максимівн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 w:rsidR="00E03EAF" w:rsidRPr="00E03EAF">
        <w:rPr>
          <w:rFonts w:ascii="Times New Roman" w:hAnsi="Times New Roman" w:cs="Times New Roman"/>
          <w:sz w:val="28"/>
          <w:szCs w:val="28"/>
          <w:lang w:val="uk-UA"/>
        </w:rPr>
        <w:t>1877714589,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 w:rsidR="00B34186">
        <w:rPr>
          <w:rFonts w:ascii="Times New Roman" w:hAnsi="Times New Roman" w:cs="Times New Roman"/>
          <w:sz w:val="28"/>
          <w:szCs w:val="28"/>
          <w:lang w:val="uk-UA"/>
        </w:rPr>
        <w:t>1212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A7460B" w:rsidRDefault="00A7460B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Севастянову Івану Костянтиновичу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1676606773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0994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D95043" w:rsidRDefault="00D95043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Чеботарьову Роману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2789816875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1207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A3331A" w:rsidRDefault="000905C7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Севастянову Олексію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3113500053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1211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062AF" w:rsidRDefault="00A3331A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Чеботарьову Олександру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2537112197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062AF" w:rsidRDefault="001062AF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Севостьянов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Павлівн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3147900043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0999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2D6BAD" w:rsidRDefault="002D6BAD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Севастьянову Івану </w:t>
      </w:r>
      <w:r w:rsidR="00E03EAF">
        <w:rPr>
          <w:rFonts w:ascii="Times New Roman" w:hAnsi="Times New Roman" w:cs="Times New Roman"/>
          <w:sz w:val="28"/>
          <w:szCs w:val="28"/>
          <w:lang w:val="uk-UA"/>
        </w:rPr>
        <w:t>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2722510231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0993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5574F8" w:rsidRDefault="005574F8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Севостьянов</w:t>
      </w:r>
      <w:r w:rsidR="00CC6E0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03EAF">
        <w:rPr>
          <w:rFonts w:ascii="Times New Roman" w:hAnsi="Times New Roman" w:cs="Times New Roman"/>
          <w:sz w:val="28"/>
          <w:szCs w:val="28"/>
          <w:lang w:val="uk-UA"/>
        </w:rPr>
        <w:t xml:space="preserve"> Надії Петрівні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1926515187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0998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CC6E06" w:rsidRDefault="00CC6E06" w:rsidP="0095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20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Чеботарьовій Світлані Іванівни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2750608709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1008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9F5426" w:rsidRPr="000E3E3E" w:rsidRDefault="00EE1206" w:rsidP="00955A97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5426" w:rsidRPr="000E3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право на 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F5426" w:rsidRPr="000E3E3E" w:rsidRDefault="00EE1206" w:rsidP="00955A97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5426" w:rsidRPr="000E3E3E">
        <w:rPr>
          <w:rFonts w:ascii="Times New Roman" w:hAnsi="Times New Roman" w:cs="Times New Roman"/>
          <w:sz w:val="28"/>
          <w:szCs w:val="28"/>
        </w:rPr>
        <w:t xml:space="preserve">. </w:t>
      </w:r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9F5426" w:rsidRPr="000E3E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, благоустрою  та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5426" w:rsidRPr="000E3E3E">
        <w:rPr>
          <w:rFonts w:ascii="Times New Roman" w:hAnsi="Times New Roman" w:cs="Times New Roman"/>
          <w:sz w:val="28"/>
          <w:szCs w:val="28"/>
        </w:rPr>
        <w:t>Скобкін</w:t>
      </w:r>
      <w:proofErr w:type="spellEnd"/>
      <w:r w:rsidR="009F5426" w:rsidRPr="000E3E3E">
        <w:rPr>
          <w:rFonts w:ascii="Times New Roman" w:hAnsi="Times New Roman" w:cs="Times New Roman"/>
          <w:sz w:val="28"/>
          <w:szCs w:val="28"/>
        </w:rPr>
        <w:t xml:space="preserve"> В.І.)</w:t>
      </w:r>
    </w:p>
    <w:p w:rsidR="009F5426" w:rsidRPr="000E3E3E" w:rsidRDefault="009F5426" w:rsidP="00955A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26" w:rsidRPr="000E3E3E" w:rsidRDefault="009F5426" w:rsidP="00955A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26" w:rsidRPr="000E3E3E" w:rsidRDefault="009F5426" w:rsidP="00955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       С.І. Іванов</w:t>
      </w:r>
    </w:p>
    <w:p w:rsidR="00E308B3" w:rsidRPr="000E3E3E" w:rsidRDefault="00E308B3" w:rsidP="00E308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40" type="#_x0000_t75" style="width:54pt;height:57.75pt" o:ole="" fillcolor="window">
            <v:imagedata r:id="rId5" o:title=""/>
          </v:shape>
          <o:OLEObject Type="Embed" ProgID="Word.Picture.8" ShapeID="_x0000_i1040" DrawAspect="Content" ObjectID="_1506499946" r:id="rId21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08B3" w:rsidRPr="000E3E3E" w:rsidRDefault="00E308B3" w:rsidP="00E3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308B3" w:rsidRPr="000E3E3E" w:rsidRDefault="00E308B3" w:rsidP="00E30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E308B3" w:rsidRPr="000E3E3E" w:rsidRDefault="00E308B3" w:rsidP="00E3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E308B3" w:rsidRPr="00E35D61" w:rsidTr="00E0583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308B3" w:rsidRPr="00955A97" w:rsidRDefault="00E308B3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55A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E308B3" w:rsidRPr="00955A97" w:rsidRDefault="00E308B3" w:rsidP="00E05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55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955A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E308B3" w:rsidRPr="000E3E3E" w:rsidRDefault="00E308B3" w:rsidP="00E05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308B3" w:rsidRPr="000E3E3E" w:rsidRDefault="00E308B3" w:rsidP="00E308B3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E308B3" w:rsidRPr="008D6BFB" w:rsidRDefault="00E308B3" w:rsidP="00E308B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17.09.2015 р.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32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Pr="008D6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ХLІХ          </w:t>
      </w:r>
    </w:p>
    <w:p w:rsidR="00054EE7" w:rsidRDefault="00054EE7" w:rsidP="00E30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земельних ділянок  у власність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  <w:r w:rsidR="00E308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земельних ділянок у власність </w:t>
      </w:r>
      <w:r w:rsidR="00E308B3" w:rsidRPr="000276C3">
        <w:rPr>
          <w:rFonts w:ascii="Times New Roman" w:hAnsi="Times New Roman" w:cs="Times New Roman"/>
          <w:b/>
          <w:sz w:val="24"/>
          <w:szCs w:val="24"/>
          <w:lang w:val="uk-UA"/>
        </w:rPr>
        <w:t>для ведення садівництва</w:t>
      </w:r>
      <w:r w:rsidR="00E308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08B3" w:rsidRPr="000276C3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</w:t>
      </w:r>
      <w:r w:rsidR="00E308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308B3"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054EE7" w:rsidRDefault="00054EE7" w:rsidP="00E308B3">
      <w:pPr>
        <w:jc w:val="both"/>
        <w:rPr>
          <w:b/>
          <w:lang w:val="uk-UA"/>
        </w:rPr>
      </w:pPr>
    </w:p>
    <w:p w:rsidR="00054EE7" w:rsidRDefault="00054EE7" w:rsidP="00885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щодо затвердження проекту землеустрою щодо відведення земельних ділянок  у власність для ведення садівництва на території с. Приморського Кілійського району Одеської області,  враховуючи  Витяги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054EE7" w:rsidRPr="000E3E3E" w:rsidRDefault="00054EE7" w:rsidP="00885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EE7" w:rsidRPr="006809C0" w:rsidRDefault="00054EE7" w:rsidP="008858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9C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54EE7" w:rsidRDefault="00054EE7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 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для ведення садівництва на території с. Приморського Кілійського району Одеської області</w:t>
      </w:r>
      <w:r w:rsidR="00E308B3"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громадянам:</w:t>
      </w:r>
    </w:p>
    <w:p w:rsidR="00E308B3" w:rsidRDefault="00E308B3" w:rsidP="00E308B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Балагурову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Михайлу Васильовичу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2840314558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788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D40518" w:rsidRDefault="00E308B3" w:rsidP="00E308B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D033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FD0332">
        <w:rPr>
          <w:rFonts w:ascii="Times New Roman" w:hAnsi="Times New Roman" w:cs="Times New Roman"/>
          <w:sz w:val="28"/>
          <w:szCs w:val="28"/>
          <w:lang w:val="uk-UA"/>
        </w:rPr>
        <w:t>Мехкову</w:t>
      </w:r>
      <w:proofErr w:type="spellEnd"/>
      <w:r w:rsidR="00FD0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0332">
        <w:rPr>
          <w:rFonts w:ascii="Times New Roman" w:hAnsi="Times New Roman" w:cs="Times New Roman"/>
          <w:sz w:val="28"/>
          <w:szCs w:val="28"/>
          <w:lang w:val="uk-UA"/>
        </w:rPr>
        <w:t>Мартіяну</w:t>
      </w:r>
      <w:proofErr w:type="spellEnd"/>
      <w:r w:rsidR="00FD0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0332">
        <w:rPr>
          <w:rFonts w:ascii="Times New Roman" w:hAnsi="Times New Roman" w:cs="Times New Roman"/>
          <w:sz w:val="28"/>
          <w:szCs w:val="28"/>
          <w:lang w:val="uk-UA"/>
        </w:rPr>
        <w:t>Антомоновичу</w:t>
      </w:r>
      <w:proofErr w:type="spellEnd"/>
      <w:r w:rsidR="00FD0332"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FD0332">
        <w:rPr>
          <w:rFonts w:ascii="Times New Roman" w:hAnsi="Times New Roman" w:cs="Times New Roman"/>
          <w:sz w:val="28"/>
          <w:szCs w:val="28"/>
          <w:lang w:val="uk-UA"/>
        </w:rPr>
        <w:t>1674205516</w:t>
      </w:r>
      <w:r w:rsidR="00FD0332"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 w:rsidR="00FD03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0332"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 w:rsidR="00FD0332">
        <w:rPr>
          <w:rFonts w:ascii="Times New Roman" w:hAnsi="Times New Roman" w:cs="Times New Roman"/>
          <w:sz w:val="28"/>
          <w:szCs w:val="28"/>
          <w:lang w:val="uk-UA"/>
        </w:rPr>
        <w:t>816</w:t>
      </w:r>
      <w:r w:rsidR="00FD0332"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0054C5" w:rsidRPr="00A77D54" w:rsidRDefault="000054C5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08B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Олександровичу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номер земельної ділянки 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lastRenderedPageBreak/>
        <w:t>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807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EF453C" w:rsidRPr="00A77D54" w:rsidRDefault="00592496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08B3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Столярчуку Сергію Васильовичу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2622118796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827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EF453C" w:rsidRPr="00A77D54" w:rsidRDefault="00EF453C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08B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5.  Марченко Анні Степанівн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2717312687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1303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1474E" w:rsidRDefault="00B1474E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08B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 Никифорівн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1534735889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1F0AD8" w:rsidRPr="00A77D54" w:rsidRDefault="000C24EF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08B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Решетніковій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Валентині Михайлівни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3058900043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794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92FF4" w:rsidRPr="00A77D54" w:rsidRDefault="001F0AD8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Пронін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Миколаївні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2805104544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1286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E83E3C" w:rsidRPr="00A77D54" w:rsidRDefault="00392FF4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9.  Павлов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3030300049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819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6D3A53" w:rsidRPr="00A77D54" w:rsidRDefault="00E83E3C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10.  Проніну Михайлу Митрофановичу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2141912675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789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63364" w:rsidRPr="00A77D54" w:rsidRDefault="006D3A53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11.  Зуєв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Пантеліївн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2499811761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799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63364" w:rsidRDefault="00B63364" w:rsidP="00E308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12.  Павлов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ій Ларисі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Євстратіївн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2602615028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803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A65778" w:rsidRDefault="00B63364" w:rsidP="007B33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13.  Горшкову Олександру Михайловичу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  <w:r w:rsidR="00A65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778" w:rsidRDefault="00A65778" w:rsidP="007B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Тарасову  Петру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2155222756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номер земельної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0808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778" w:rsidRDefault="00A65778" w:rsidP="00C9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Петрівн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3171900043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A65778" w:rsidRPr="00A77D54" w:rsidRDefault="00A65778" w:rsidP="00C942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040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F3F17">
        <w:rPr>
          <w:rFonts w:ascii="Times New Roman" w:hAnsi="Times New Roman" w:cs="Times New Roman"/>
          <w:sz w:val="28"/>
          <w:szCs w:val="28"/>
          <w:lang w:val="uk-UA"/>
        </w:rPr>
        <w:t>Іванов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FF3F17">
        <w:rPr>
          <w:rFonts w:ascii="Times New Roman" w:hAnsi="Times New Roman" w:cs="Times New Roman"/>
          <w:sz w:val="28"/>
          <w:szCs w:val="28"/>
          <w:lang w:val="uk-UA"/>
        </w:rPr>
        <w:t xml:space="preserve"> Алл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3F17">
        <w:rPr>
          <w:rFonts w:ascii="Times New Roman" w:hAnsi="Times New Roman" w:cs="Times New Roman"/>
          <w:sz w:val="28"/>
          <w:szCs w:val="28"/>
          <w:lang w:val="uk-UA"/>
        </w:rPr>
        <w:t xml:space="preserve"> Савівн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3F17">
        <w:rPr>
          <w:rFonts w:ascii="Times New Roman" w:hAnsi="Times New Roman" w:cs="Times New Roman"/>
          <w:sz w:val="28"/>
          <w:szCs w:val="28"/>
          <w:lang w:val="uk-UA"/>
        </w:rPr>
        <w:t>419619404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5122383000:02:001:0</w:t>
      </w:r>
      <w:r w:rsidR="00FF3F17">
        <w:rPr>
          <w:rFonts w:ascii="Times New Roman" w:hAnsi="Times New Roman" w:cs="Times New Roman"/>
          <w:sz w:val="28"/>
          <w:szCs w:val="28"/>
          <w:lang w:val="uk-UA"/>
        </w:rPr>
        <w:t>821</w:t>
      </w:r>
      <w:r w:rsidRPr="00A77D5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63364" w:rsidRPr="00A77D54" w:rsidRDefault="000843F1" w:rsidP="00C9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Милитіївн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2527311767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0813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0C24EF" w:rsidRPr="00A77D54" w:rsidRDefault="000843F1" w:rsidP="00C9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 xml:space="preserve">Соловйовій </w:t>
      </w:r>
      <w:proofErr w:type="spellStart"/>
      <w:r w:rsidR="002A0407">
        <w:rPr>
          <w:rFonts w:ascii="Times New Roman" w:hAnsi="Times New Roman" w:cs="Times New Roman"/>
          <w:sz w:val="28"/>
          <w:szCs w:val="28"/>
          <w:lang w:val="uk-UA"/>
        </w:rPr>
        <w:t>Ульяні</w:t>
      </w:r>
      <w:proofErr w:type="spellEnd"/>
      <w:r w:rsidR="002A0407">
        <w:rPr>
          <w:rFonts w:ascii="Times New Roman" w:hAnsi="Times New Roman" w:cs="Times New Roman"/>
          <w:sz w:val="28"/>
          <w:szCs w:val="28"/>
          <w:lang w:val="uk-UA"/>
        </w:rPr>
        <w:t xml:space="preserve"> Леонтіївні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2089117544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862D27" w:rsidRPr="000E3E3E" w:rsidRDefault="00D9582A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Вікульєву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Олександровичу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1280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601F6A" w:rsidRPr="000E3E3E" w:rsidRDefault="00862D27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Столярчук Валентині Іванівн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2632507669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51866" w:rsidRDefault="00601F6A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Боброву Володимиру Віталійовичу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3192600037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0830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8B1A31" w:rsidRPr="000E3E3E" w:rsidRDefault="008B1A31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79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1075F9">
        <w:rPr>
          <w:rFonts w:ascii="Times New Roman" w:hAnsi="Times New Roman" w:cs="Times New Roman"/>
          <w:sz w:val="28"/>
          <w:szCs w:val="28"/>
          <w:lang w:val="uk-UA"/>
        </w:rPr>
        <w:t>Бобровій Нін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75F9">
        <w:rPr>
          <w:rFonts w:ascii="Times New Roman" w:hAnsi="Times New Roman" w:cs="Times New Roman"/>
          <w:sz w:val="28"/>
          <w:szCs w:val="28"/>
          <w:lang w:val="uk-UA"/>
        </w:rPr>
        <w:t xml:space="preserve"> Тимофіївн</w:t>
      </w:r>
      <w:r w:rsidR="002A04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1075F9">
        <w:rPr>
          <w:rFonts w:ascii="Times New Roman" w:hAnsi="Times New Roman" w:cs="Times New Roman"/>
          <w:sz w:val="28"/>
          <w:szCs w:val="28"/>
          <w:lang w:val="uk-UA"/>
        </w:rPr>
        <w:t>2246224020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1075F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C517C2" w:rsidRDefault="00C517C2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 xml:space="preserve">ій Ганні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Сергіївн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3315206608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45D79" w:rsidRPr="000E3E3E" w:rsidRDefault="00EE4946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Комендантов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Парфентіївн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2795513887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45D79" w:rsidRDefault="00262845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45D79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Комендантову Петру Григоровичу</w:t>
      </w:r>
      <w:r w:rsidR="00345D79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2788416872</w:t>
      </w:r>
      <w:r w:rsidR="00345D79"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 w:rsidR="00345D79"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="00345D79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</w:t>
      </w:r>
      <w:r w:rsidR="00345D79"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 земельної ділянки 5122383000:02:001:</w:t>
      </w:r>
      <w:r w:rsidR="00345D79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345D79"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70A45" w:rsidRPr="000E3E3E" w:rsidRDefault="002B0B19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1.26.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504C">
        <w:rPr>
          <w:rFonts w:ascii="Times New Roman" w:hAnsi="Times New Roman" w:cs="Times New Roman"/>
          <w:sz w:val="28"/>
          <w:szCs w:val="28"/>
          <w:lang w:val="uk-UA"/>
        </w:rPr>
        <w:t>Цвіковій</w:t>
      </w:r>
      <w:proofErr w:type="spellEnd"/>
      <w:r w:rsidR="00EC504C">
        <w:rPr>
          <w:rFonts w:ascii="Times New Roman" w:hAnsi="Times New Roman" w:cs="Times New Roman"/>
          <w:sz w:val="28"/>
          <w:szCs w:val="28"/>
          <w:lang w:val="uk-UA"/>
        </w:rPr>
        <w:t xml:space="preserve"> Катерині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Пантеліївн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2224814284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A15C93" w:rsidRDefault="00A15C93" w:rsidP="00A1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1.27.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Петровичу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3167800036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DE2B1F" w:rsidRDefault="00DE2B1F" w:rsidP="00DE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1.28.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Олексію Петровичу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3003100012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7E3AC6" w:rsidRDefault="007E3AC6" w:rsidP="007E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1.29.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Петру Пилиповичу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2200618716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E05839" w:rsidRDefault="00E05839" w:rsidP="00E0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1.30.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D20">
        <w:rPr>
          <w:rFonts w:ascii="Times New Roman" w:hAnsi="Times New Roman" w:cs="Times New Roman"/>
          <w:sz w:val="28"/>
          <w:szCs w:val="28"/>
          <w:lang w:val="uk-UA"/>
        </w:rPr>
        <w:t>Горшкову Михайлу Ісаковичу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2D20">
        <w:rPr>
          <w:rFonts w:ascii="Times New Roman" w:hAnsi="Times New Roman" w:cs="Times New Roman"/>
          <w:sz w:val="28"/>
          <w:szCs w:val="28"/>
          <w:lang w:val="uk-UA"/>
        </w:rPr>
        <w:t>180613730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</w:t>
      </w:r>
      <w:r w:rsidR="00B01F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42D20" w:rsidRDefault="00B42D20" w:rsidP="00B4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1.31.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A4A">
        <w:rPr>
          <w:rFonts w:ascii="Times New Roman" w:hAnsi="Times New Roman" w:cs="Times New Roman"/>
          <w:sz w:val="28"/>
          <w:szCs w:val="28"/>
          <w:lang w:val="uk-UA"/>
        </w:rPr>
        <w:t>Горшковій Антоніні Петрівні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609B">
        <w:rPr>
          <w:rFonts w:ascii="Times New Roman" w:hAnsi="Times New Roman" w:cs="Times New Roman"/>
          <w:sz w:val="28"/>
          <w:szCs w:val="28"/>
          <w:lang w:val="uk-UA"/>
        </w:rPr>
        <w:t>197720706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9609B">
        <w:rPr>
          <w:rFonts w:ascii="Times New Roman" w:hAnsi="Times New Roman" w:cs="Times New Roman"/>
          <w:sz w:val="28"/>
          <w:szCs w:val="28"/>
          <w:lang w:val="uk-UA"/>
        </w:rPr>
        <w:t>810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34502" w:rsidRDefault="00F34502" w:rsidP="00F3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1.32.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321A4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321A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2945700400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34502" w:rsidRDefault="00F34502" w:rsidP="00F3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1.33.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Чеботарьову Миколі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Амосовичу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1913513779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34502" w:rsidRDefault="00F34502" w:rsidP="00F3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1.34.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r w:rsidR="00321A4A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Єфросині</w:t>
      </w:r>
      <w:r w:rsidR="00321A4A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Корніївн</w:t>
      </w:r>
      <w:r w:rsidR="00321A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r w:rsidRPr="00E833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337B" w:rsidRPr="00E8337B">
        <w:rPr>
          <w:rFonts w:ascii="Times New Roman" w:hAnsi="Times New Roman" w:cs="Times New Roman"/>
          <w:sz w:val="28"/>
          <w:szCs w:val="28"/>
          <w:lang w:val="uk-UA"/>
        </w:rPr>
        <w:t>2036316043</w:t>
      </w:r>
      <w:r w:rsidRPr="00E83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0790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34502" w:rsidRDefault="00F34502" w:rsidP="00F3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1.35.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Дікуну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Віктору Олександровичу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 w:rsidR="00E8337B" w:rsidRPr="00E8337B">
        <w:rPr>
          <w:rFonts w:ascii="Times New Roman" w:hAnsi="Times New Roman" w:cs="Times New Roman"/>
          <w:sz w:val="28"/>
          <w:szCs w:val="28"/>
          <w:lang w:val="uk-UA"/>
        </w:rPr>
        <w:t>2050401676</w:t>
      </w:r>
      <w:r w:rsidRPr="00E83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70F9F" w:rsidRDefault="00370F9F" w:rsidP="0037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1.36.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Логвінову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Вадиму Володимировичу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3167000014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00 га (кадастровий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73D9">
        <w:rPr>
          <w:rFonts w:ascii="Times New Roman" w:hAnsi="Times New Roman" w:cs="Times New Roman"/>
          <w:sz w:val="28"/>
          <w:szCs w:val="28"/>
          <w:lang w:val="uk-UA"/>
        </w:rPr>
        <w:t>815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6673D9" w:rsidRDefault="006673D9" w:rsidP="006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1.37.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Майї Іванівн</w:t>
      </w:r>
      <w:r w:rsidR="00DE3E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DE3E3C" w:rsidRPr="00DE3E3C">
        <w:rPr>
          <w:rFonts w:ascii="Times New Roman" w:hAnsi="Times New Roman" w:cs="Times New Roman"/>
          <w:sz w:val="28"/>
          <w:szCs w:val="28"/>
          <w:lang w:val="uk-UA"/>
        </w:rPr>
        <w:t>2861010088</w:t>
      </w:r>
      <w:r w:rsidRPr="00DE3E3C">
        <w:rPr>
          <w:rFonts w:ascii="Times New Roman" w:hAnsi="Times New Roman" w:cs="Times New Roman"/>
          <w:sz w:val="28"/>
          <w:szCs w:val="28"/>
          <w:lang w:val="uk-UA"/>
        </w:rPr>
        <w:t>, земельну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6673D9" w:rsidRDefault="006673D9" w:rsidP="006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1.38.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Федоров</w:t>
      </w:r>
      <w:r w:rsidR="005A541B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Аллі Іванівн</w:t>
      </w:r>
      <w:r w:rsidR="005A54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2812307704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6673D9" w:rsidRPr="00022136" w:rsidRDefault="006673D9" w:rsidP="006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136">
        <w:rPr>
          <w:rFonts w:ascii="Times New Roman" w:hAnsi="Times New Roman" w:cs="Times New Roman"/>
          <w:sz w:val="28"/>
          <w:szCs w:val="28"/>
          <w:lang w:val="uk-UA"/>
        </w:rPr>
        <w:t xml:space="preserve">  1.39. Федорову Івану Микитовичу, ідентифікаційний номер -</w:t>
      </w:r>
      <w:r w:rsidR="00022136" w:rsidRPr="00022136">
        <w:rPr>
          <w:rFonts w:ascii="Times New Roman" w:hAnsi="Times New Roman" w:cs="Times New Roman"/>
          <w:sz w:val="28"/>
          <w:szCs w:val="28"/>
          <w:lang w:val="uk-UA"/>
        </w:rPr>
        <w:t xml:space="preserve"> 1832513312</w:t>
      </w:r>
      <w:r w:rsidRPr="00022136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0,1200 га (кадастровий номер земельної ділянки 5122383000:02:001:0835) для ведення садівництва на території с. Приморського Кілійського району Одеської області.</w:t>
      </w:r>
    </w:p>
    <w:p w:rsidR="002B0B19" w:rsidRPr="000E3E3E" w:rsidRDefault="006673D9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1.40.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Федоровій Зої Антонівн</w:t>
      </w:r>
      <w:r w:rsidR="00EB5D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2006715109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3C2679" w:rsidRDefault="003C2679" w:rsidP="003C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1.41.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Павловій Тетяні Василівн</w:t>
      </w:r>
      <w:r w:rsidR="000421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2845517582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0818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277BD1" w:rsidRDefault="00277BD1" w:rsidP="002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1.42.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C61E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лоусов</w:t>
      </w:r>
      <w:r w:rsidR="000421F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78669D">
        <w:rPr>
          <w:rFonts w:ascii="Times New Roman" w:hAnsi="Times New Roman" w:cs="Times New Roman"/>
          <w:sz w:val="28"/>
          <w:szCs w:val="28"/>
          <w:lang w:val="uk-UA"/>
        </w:rPr>
        <w:t xml:space="preserve"> Наталі Макарівні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2688711446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0811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C05C6" w:rsidRDefault="00BC05C6" w:rsidP="00BC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1.43.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Євтюхову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Віталійовичу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3375805370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0801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DE58EA" w:rsidRDefault="00DE58EA" w:rsidP="00DE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1.44.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Павлову Володимиру Павловичу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3260500010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F7255" w:rsidRDefault="00FF7255" w:rsidP="00FF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1.45.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Павлову Павлу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Киріаковичу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2435309613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0826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E83EDF" w:rsidRDefault="00E83EDF" w:rsidP="00E8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1.46.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Павловій Олен</w:t>
      </w:r>
      <w:r w:rsidR="0078669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Павлівн</w:t>
      </w:r>
      <w:r w:rsidR="007866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2826A4">
        <w:rPr>
          <w:rFonts w:ascii="Times New Roman" w:hAnsi="Times New Roman" w:cs="Times New Roman"/>
          <w:sz w:val="28"/>
          <w:szCs w:val="28"/>
          <w:lang w:val="uk-UA"/>
        </w:rPr>
        <w:t>3317106202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ну ділянку загальною площею 0,12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826A4">
        <w:rPr>
          <w:rFonts w:ascii="Times New Roman" w:hAnsi="Times New Roman" w:cs="Times New Roman"/>
          <w:sz w:val="28"/>
          <w:szCs w:val="28"/>
          <w:lang w:val="uk-UA"/>
        </w:rPr>
        <w:t>804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BA5E14" w:rsidRPr="000E3E3E" w:rsidRDefault="00BA5E14" w:rsidP="00BA5E14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право на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A5E14" w:rsidRPr="000E3E3E" w:rsidRDefault="00BA5E14" w:rsidP="00BA5E14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r w:rsidRPr="000E3E3E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E3E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E3E3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0E3E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, благоустрою  та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Скобкін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В.І.)</w:t>
      </w:r>
    </w:p>
    <w:p w:rsidR="00BA5E14" w:rsidRPr="000E3E3E" w:rsidRDefault="00BA5E14" w:rsidP="00BA5E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14" w:rsidRPr="000E3E3E" w:rsidRDefault="00BA5E14" w:rsidP="00BA5E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14" w:rsidRPr="000E3E3E" w:rsidRDefault="00BA5E14" w:rsidP="00BA5E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       С.І. Іванов</w:t>
      </w:r>
    </w:p>
    <w:p w:rsidR="00EE4946" w:rsidRPr="000E3E3E" w:rsidRDefault="00EE4946" w:rsidP="00E3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F90" w:rsidRDefault="004D7F90" w:rsidP="00E30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F93" w:rsidRDefault="00C30F93" w:rsidP="00631C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D64" w:rsidRDefault="00472D64" w:rsidP="00472D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D64" w:rsidRDefault="00472D64" w:rsidP="00472D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EA0" w:rsidRDefault="00565EA0" w:rsidP="00565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383" w:rsidRDefault="00016383" w:rsidP="00565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EA0" w:rsidRDefault="00565EA0" w:rsidP="00565E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EA0" w:rsidRDefault="00565EA0" w:rsidP="002C2F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EA0" w:rsidRDefault="00565EA0" w:rsidP="002C2FF4">
      <w:pPr>
        <w:rPr>
          <w:b/>
          <w:lang w:val="uk-UA"/>
        </w:rPr>
      </w:pPr>
    </w:p>
    <w:p w:rsidR="002C2FF4" w:rsidRDefault="002C2FF4" w:rsidP="00447D2C">
      <w:pPr>
        <w:jc w:val="center"/>
        <w:rPr>
          <w:b/>
          <w:lang w:val="uk-UA"/>
        </w:rPr>
      </w:pPr>
    </w:p>
    <w:sectPr w:rsidR="002C2FF4" w:rsidSect="00DF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154"/>
    <w:multiLevelType w:val="hybridMultilevel"/>
    <w:tmpl w:val="794E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28A2"/>
    <w:multiLevelType w:val="hybridMultilevel"/>
    <w:tmpl w:val="E8500C40"/>
    <w:lvl w:ilvl="0" w:tplc="B6B27E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4D1B4A"/>
    <w:multiLevelType w:val="hybridMultilevel"/>
    <w:tmpl w:val="57D2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63392"/>
    <w:multiLevelType w:val="hybridMultilevel"/>
    <w:tmpl w:val="F7DAEE7C"/>
    <w:lvl w:ilvl="0" w:tplc="A95CAB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6114C9D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1C6E"/>
    <w:multiLevelType w:val="hybridMultilevel"/>
    <w:tmpl w:val="9BD4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7A"/>
    <w:rsid w:val="00003C90"/>
    <w:rsid w:val="000054C5"/>
    <w:rsid w:val="00007189"/>
    <w:rsid w:val="00016383"/>
    <w:rsid w:val="0001785B"/>
    <w:rsid w:val="00022136"/>
    <w:rsid w:val="00023A07"/>
    <w:rsid w:val="0003459B"/>
    <w:rsid w:val="00035F82"/>
    <w:rsid w:val="000421FF"/>
    <w:rsid w:val="00044B96"/>
    <w:rsid w:val="0005054F"/>
    <w:rsid w:val="00054EE7"/>
    <w:rsid w:val="00062771"/>
    <w:rsid w:val="000665A2"/>
    <w:rsid w:val="00071400"/>
    <w:rsid w:val="000843F1"/>
    <w:rsid w:val="000905C7"/>
    <w:rsid w:val="000C24EF"/>
    <w:rsid w:val="000C4224"/>
    <w:rsid w:val="000C61EE"/>
    <w:rsid w:val="000C622C"/>
    <w:rsid w:val="000D42C4"/>
    <w:rsid w:val="000E7460"/>
    <w:rsid w:val="000F2AC0"/>
    <w:rsid w:val="00100C71"/>
    <w:rsid w:val="001019E6"/>
    <w:rsid w:val="001062AF"/>
    <w:rsid w:val="001075F9"/>
    <w:rsid w:val="001117D8"/>
    <w:rsid w:val="0014590E"/>
    <w:rsid w:val="00152838"/>
    <w:rsid w:val="00177E54"/>
    <w:rsid w:val="00180B8D"/>
    <w:rsid w:val="0019647E"/>
    <w:rsid w:val="001A5C11"/>
    <w:rsid w:val="001B4FAF"/>
    <w:rsid w:val="001E7917"/>
    <w:rsid w:val="001F0AD8"/>
    <w:rsid w:val="00201707"/>
    <w:rsid w:val="0022083B"/>
    <w:rsid w:val="00243279"/>
    <w:rsid w:val="00262845"/>
    <w:rsid w:val="002639D9"/>
    <w:rsid w:val="00266743"/>
    <w:rsid w:val="00277BD1"/>
    <w:rsid w:val="002826A4"/>
    <w:rsid w:val="0029609B"/>
    <w:rsid w:val="002A0407"/>
    <w:rsid w:val="002B0B19"/>
    <w:rsid w:val="002C2FF4"/>
    <w:rsid w:val="002C7CD1"/>
    <w:rsid w:val="002D6BAD"/>
    <w:rsid w:val="002F5D36"/>
    <w:rsid w:val="003028CF"/>
    <w:rsid w:val="00305DEE"/>
    <w:rsid w:val="00307B96"/>
    <w:rsid w:val="00321A4A"/>
    <w:rsid w:val="00323668"/>
    <w:rsid w:val="00327799"/>
    <w:rsid w:val="003365EC"/>
    <w:rsid w:val="00337618"/>
    <w:rsid w:val="00345D79"/>
    <w:rsid w:val="00351FFE"/>
    <w:rsid w:val="0035568D"/>
    <w:rsid w:val="003615B2"/>
    <w:rsid w:val="00365C4C"/>
    <w:rsid w:val="00370F9F"/>
    <w:rsid w:val="0038579A"/>
    <w:rsid w:val="00392FF4"/>
    <w:rsid w:val="00393628"/>
    <w:rsid w:val="003C2679"/>
    <w:rsid w:val="003D64C5"/>
    <w:rsid w:val="003E6CBB"/>
    <w:rsid w:val="00421413"/>
    <w:rsid w:val="004277C8"/>
    <w:rsid w:val="00430403"/>
    <w:rsid w:val="0043202C"/>
    <w:rsid w:val="00446E39"/>
    <w:rsid w:val="0044725B"/>
    <w:rsid w:val="00447D2C"/>
    <w:rsid w:val="00451808"/>
    <w:rsid w:val="00472A3F"/>
    <w:rsid w:val="00472D64"/>
    <w:rsid w:val="004844EA"/>
    <w:rsid w:val="004A453D"/>
    <w:rsid w:val="004B7765"/>
    <w:rsid w:val="004C17C3"/>
    <w:rsid w:val="004C2398"/>
    <w:rsid w:val="004C6E5E"/>
    <w:rsid w:val="004C7773"/>
    <w:rsid w:val="004D05B6"/>
    <w:rsid w:val="004D7F90"/>
    <w:rsid w:val="004E31F1"/>
    <w:rsid w:val="004F168E"/>
    <w:rsid w:val="0050197A"/>
    <w:rsid w:val="00506878"/>
    <w:rsid w:val="0051435A"/>
    <w:rsid w:val="00516A23"/>
    <w:rsid w:val="00533EE7"/>
    <w:rsid w:val="00536305"/>
    <w:rsid w:val="005405D0"/>
    <w:rsid w:val="00543267"/>
    <w:rsid w:val="005466E5"/>
    <w:rsid w:val="00552AAB"/>
    <w:rsid w:val="005574F8"/>
    <w:rsid w:val="00565EA0"/>
    <w:rsid w:val="005677B7"/>
    <w:rsid w:val="00592496"/>
    <w:rsid w:val="00597E18"/>
    <w:rsid w:val="005A541B"/>
    <w:rsid w:val="005B0B63"/>
    <w:rsid w:val="005B0CB0"/>
    <w:rsid w:val="005B57CF"/>
    <w:rsid w:val="005F6BFA"/>
    <w:rsid w:val="00600A0E"/>
    <w:rsid w:val="00601500"/>
    <w:rsid w:val="00601F6A"/>
    <w:rsid w:val="00611CA9"/>
    <w:rsid w:val="0062475D"/>
    <w:rsid w:val="0062597C"/>
    <w:rsid w:val="00627578"/>
    <w:rsid w:val="006317DE"/>
    <w:rsid w:val="00631C21"/>
    <w:rsid w:val="006673D9"/>
    <w:rsid w:val="00673CE1"/>
    <w:rsid w:val="00676DD1"/>
    <w:rsid w:val="006809C0"/>
    <w:rsid w:val="006A76BA"/>
    <w:rsid w:val="006B2473"/>
    <w:rsid w:val="006B28F3"/>
    <w:rsid w:val="006B4F13"/>
    <w:rsid w:val="006D3A53"/>
    <w:rsid w:val="006D4500"/>
    <w:rsid w:val="006D5F8E"/>
    <w:rsid w:val="006D6024"/>
    <w:rsid w:val="00700221"/>
    <w:rsid w:val="00732F42"/>
    <w:rsid w:val="0078669D"/>
    <w:rsid w:val="007904C2"/>
    <w:rsid w:val="007B099C"/>
    <w:rsid w:val="007B3398"/>
    <w:rsid w:val="007B40A5"/>
    <w:rsid w:val="007C7A3F"/>
    <w:rsid w:val="007D29B5"/>
    <w:rsid w:val="007E0EA3"/>
    <w:rsid w:val="007E3AC6"/>
    <w:rsid w:val="007F0AC5"/>
    <w:rsid w:val="00801E6C"/>
    <w:rsid w:val="00812D5D"/>
    <w:rsid w:val="0083251B"/>
    <w:rsid w:val="00862D27"/>
    <w:rsid w:val="00877FE7"/>
    <w:rsid w:val="0088580A"/>
    <w:rsid w:val="00885FDB"/>
    <w:rsid w:val="008A13FB"/>
    <w:rsid w:val="008B1A31"/>
    <w:rsid w:val="008B309C"/>
    <w:rsid w:val="008B3DC2"/>
    <w:rsid w:val="008B7119"/>
    <w:rsid w:val="008D6BFB"/>
    <w:rsid w:val="008E6A25"/>
    <w:rsid w:val="0091337E"/>
    <w:rsid w:val="0093157A"/>
    <w:rsid w:val="00952C9C"/>
    <w:rsid w:val="00955A97"/>
    <w:rsid w:val="00956C7C"/>
    <w:rsid w:val="00962EAE"/>
    <w:rsid w:val="00963C0D"/>
    <w:rsid w:val="00970CF8"/>
    <w:rsid w:val="00983DE8"/>
    <w:rsid w:val="00985887"/>
    <w:rsid w:val="009A26F0"/>
    <w:rsid w:val="009C26A9"/>
    <w:rsid w:val="009C5C0A"/>
    <w:rsid w:val="009D4B39"/>
    <w:rsid w:val="009F3F76"/>
    <w:rsid w:val="009F4389"/>
    <w:rsid w:val="009F5426"/>
    <w:rsid w:val="00A034A3"/>
    <w:rsid w:val="00A1241F"/>
    <w:rsid w:val="00A15C93"/>
    <w:rsid w:val="00A210B4"/>
    <w:rsid w:val="00A24798"/>
    <w:rsid w:val="00A3331A"/>
    <w:rsid w:val="00A56C64"/>
    <w:rsid w:val="00A65778"/>
    <w:rsid w:val="00A710C2"/>
    <w:rsid w:val="00A7460B"/>
    <w:rsid w:val="00A77D54"/>
    <w:rsid w:val="00A822B6"/>
    <w:rsid w:val="00A84D74"/>
    <w:rsid w:val="00AA0C14"/>
    <w:rsid w:val="00AA1524"/>
    <w:rsid w:val="00AA46BB"/>
    <w:rsid w:val="00AB0BE7"/>
    <w:rsid w:val="00AB1639"/>
    <w:rsid w:val="00AB48F1"/>
    <w:rsid w:val="00AB624C"/>
    <w:rsid w:val="00AB7D06"/>
    <w:rsid w:val="00AC74EC"/>
    <w:rsid w:val="00B01F18"/>
    <w:rsid w:val="00B07963"/>
    <w:rsid w:val="00B1474E"/>
    <w:rsid w:val="00B255F2"/>
    <w:rsid w:val="00B27386"/>
    <w:rsid w:val="00B301BD"/>
    <w:rsid w:val="00B34186"/>
    <w:rsid w:val="00B35760"/>
    <w:rsid w:val="00B42D20"/>
    <w:rsid w:val="00B42D91"/>
    <w:rsid w:val="00B46113"/>
    <w:rsid w:val="00B51866"/>
    <w:rsid w:val="00B55085"/>
    <w:rsid w:val="00B63364"/>
    <w:rsid w:val="00B84964"/>
    <w:rsid w:val="00B97CB1"/>
    <w:rsid w:val="00BA5E14"/>
    <w:rsid w:val="00BB3D9B"/>
    <w:rsid w:val="00BB4CF9"/>
    <w:rsid w:val="00BC05C6"/>
    <w:rsid w:val="00BE7B2E"/>
    <w:rsid w:val="00BF0371"/>
    <w:rsid w:val="00C14B4F"/>
    <w:rsid w:val="00C1712D"/>
    <w:rsid w:val="00C17639"/>
    <w:rsid w:val="00C225DE"/>
    <w:rsid w:val="00C30F93"/>
    <w:rsid w:val="00C32AF8"/>
    <w:rsid w:val="00C35774"/>
    <w:rsid w:val="00C517C2"/>
    <w:rsid w:val="00C71B8C"/>
    <w:rsid w:val="00C75321"/>
    <w:rsid w:val="00C84397"/>
    <w:rsid w:val="00C93FFF"/>
    <w:rsid w:val="00C94203"/>
    <w:rsid w:val="00CA2928"/>
    <w:rsid w:val="00CB367F"/>
    <w:rsid w:val="00CB7571"/>
    <w:rsid w:val="00CC5480"/>
    <w:rsid w:val="00CC6E06"/>
    <w:rsid w:val="00CF3D07"/>
    <w:rsid w:val="00D0085C"/>
    <w:rsid w:val="00D12B5B"/>
    <w:rsid w:val="00D15BD6"/>
    <w:rsid w:val="00D23C2D"/>
    <w:rsid w:val="00D40518"/>
    <w:rsid w:val="00D5022A"/>
    <w:rsid w:val="00D547AE"/>
    <w:rsid w:val="00D800F9"/>
    <w:rsid w:val="00D81FC7"/>
    <w:rsid w:val="00D82E3C"/>
    <w:rsid w:val="00D869A7"/>
    <w:rsid w:val="00D941EB"/>
    <w:rsid w:val="00D95043"/>
    <w:rsid w:val="00D9582A"/>
    <w:rsid w:val="00DB1FBD"/>
    <w:rsid w:val="00DD1A41"/>
    <w:rsid w:val="00DE2B1F"/>
    <w:rsid w:val="00DE3B40"/>
    <w:rsid w:val="00DE3E3C"/>
    <w:rsid w:val="00DE58EA"/>
    <w:rsid w:val="00DE5C6E"/>
    <w:rsid w:val="00DF2096"/>
    <w:rsid w:val="00DF3578"/>
    <w:rsid w:val="00E03EAF"/>
    <w:rsid w:val="00E05839"/>
    <w:rsid w:val="00E14755"/>
    <w:rsid w:val="00E232C2"/>
    <w:rsid w:val="00E304B3"/>
    <w:rsid w:val="00E308B3"/>
    <w:rsid w:val="00E35D61"/>
    <w:rsid w:val="00E43743"/>
    <w:rsid w:val="00E46058"/>
    <w:rsid w:val="00E508DD"/>
    <w:rsid w:val="00E52501"/>
    <w:rsid w:val="00E62902"/>
    <w:rsid w:val="00E70151"/>
    <w:rsid w:val="00E75B11"/>
    <w:rsid w:val="00E8337B"/>
    <w:rsid w:val="00E83E3C"/>
    <w:rsid w:val="00E83EDF"/>
    <w:rsid w:val="00E84208"/>
    <w:rsid w:val="00E84C2F"/>
    <w:rsid w:val="00EA279F"/>
    <w:rsid w:val="00EA3B5B"/>
    <w:rsid w:val="00EA3D4A"/>
    <w:rsid w:val="00EB041B"/>
    <w:rsid w:val="00EB5DDE"/>
    <w:rsid w:val="00EC29D7"/>
    <w:rsid w:val="00EC504C"/>
    <w:rsid w:val="00EE1206"/>
    <w:rsid w:val="00EE4946"/>
    <w:rsid w:val="00EE6FB1"/>
    <w:rsid w:val="00EF001D"/>
    <w:rsid w:val="00EF0960"/>
    <w:rsid w:val="00EF453C"/>
    <w:rsid w:val="00F00014"/>
    <w:rsid w:val="00F01A42"/>
    <w:rsid w:val="00F031C6"/>
    <w:rsid w:val="00F054E4"/>
    <w:rsid w:val="00F34502"/>
    <w:rsid w:val="00F63AF7"/>
    <w:rsid w:val="00F659A5"/>
    <w:rsid w:val="00F70A45"/>
    <w:rsid w:val="00F765B8"/>
    <w:rsid w:val="00F86FEC"/>
    <w:rsid w:val="00FA4D5C"/>
    <w:rsid w:val="00FB37A8"/>
    <w:rsid w:val="00FB67D9"/>
    <w:rsid w:val="00FC1AF8"/>
    <w:rsid w:val="00FC4DD9"/>
    <w:rsid w:val="00FD0332"/>
    <w:rsid w:val="00FE1104"/>
    <w:rsid w:val="00FE16D1"/>
    <w:rsid w:val="00FE2256"/>
    <w:rsid w:val="00FF3F17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8"/>
  </w:style>
  <w:style w:type="paragraph" w:styleId="1">
    <w:name w:val="heading 1"/>
    <w:basedOn w:val="a"/>
    <w:next w:val="a"/>
    <w:link w:val="10"/>
    <w:qFormat/>
    <w:rsid w:val="009315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57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9315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28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47D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447D2C"/>
    <w:rPr>
      <w:color w:val="0000FF"/>
      <w:u w:val="single"/>
    </w:rPr>
  </w:style>
  <w:style w:type="paragraph" w:styleId="a6">
    <w:name w:val="Body Text"/>
    <w:basedOn w:val="a"/>
    <w:link w:val="a7"/>
    <w:rsid w:val="002667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26674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11014</Words>
  <Characters>62786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punsh</cp:lastModifiedBy>
  <cp:revision>4</cp:revision>
  <cp:lastPrinted>2015-10-06T07:26:00Z</cp:lastPrinted>
  <dcterms:created xsi:type="dcterms:W3CDTF">2015-10-16T07:23:00Z</dcterms:created>
  <dcterms:modified xsi:type="dcterms:W3CDTF">2015-10-16T07:25:00Z</dcterms:modified>
</cp:coreProperties>
</file>